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C1E6" w14:textId="77777777" w:rsidR="000356FB" w:rsidRDefault="000356FB" w:rsidP="000356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5F08D8" wp14:editId="4DE33C2E">
            <wp:simplePos x="0" y="0"/>
            <wp:positionH relativeFrom="column">
              <wp:posOffset>260985</wp:posOffset>
            </wp:positionH>
            <wp:positionV relativeFrom="paragraph">
              <wp:posOffset>0</wp:posOffset>
            </wp:positionV>
            <wp:extent cx="2120900" cy="782320"/>
            <wp:effectExtent l="0" t="0" r="0" b="0"/>
            <wp:wrapSquare wrapText="bothSides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78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ΣΧΟΛΗ ΓΕΩΠΟΝΙΚΩΝ ΕΠΙΣΤΗΜΩΝ</w:t>
      </w:r>
    </w:p>
    <w:p w14:paraId="0ADD6E9F" w14:textId="77777777" w:rsidR="000356FB" w:rsidRDefault="000356FB" w:rsidP="000356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ΤΜΗΜΑ ΑΛΙΕΙΑΣ ΚΑΙ ΥΔΑΤΟΚΑΛΛΙΕΡΓΕΙΩΝ</w:t>
      </w:r>
    </w:p>
    <w:p w14:paraId="6BE989F9" w14:textId="77777777" w:rsidR="000356FB" w:rsidRDefault="000356FB" w:rsidP="000356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Νέα  κτήρια  30200, Μεσολόγγι</w:t>
      </w:r>
    </w:p>
    <w:p w14:paraId="41FDEDFE" w14:textId="39C968C0" w:rsidR="00F7559A" w:rsidRDefault="00F7559A"/>
    <w:p w14:paraId="7EC456CD" w14:textId="4D42FA7F" w:rsidR="000356FB" w:rsidRDefault="000356FB"/>
    <w:p w14:paraId="6C377917" w14:textId="00C12D7E" w:rsidR="00212F97" w:rsidRPr="00C50848" w:rsidRDefault="00C50848" w:rsidP="00C50848">
      <w:pPr>
        <w:spacing w:after="0" w:line="240" w:lineRule="auto"/>
        <w:jc w:val="center"/>
        <w:textDirection w:val="btLr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 w:rsidRPr="00C50848">
        <w:rPr>
          <w:rFonts w:ascii="Trebuchet MS" w:hAnsi="Trebuchet MS"/>
          <w:b/>
          <w:bCs/>
          <w:noProof/>
          <w:sz w:val="24"/>
          <w:szCs w:val="24"/>
        </w:rPr>
        <w:t>Εισηγητική Έκθεση</w:t>
      </w:r>
      <w:r w:rsidR="0076695B">
        <w:rPr>
          <w:rFonts w:ascii="Trebuchet MS" w:hAnsi="Trebuchet MS"/>
          <w:b/>
          <w:bCs/>
          <w:noProof/>
          <w:sz w:val="24"/>
          <w:szCs w:val="24"/>
        </w:rPr>
        <w:t xml:space="preserve"> Διπλωματικής Εργασίας</w:t>
      </w:r>
    </w:p>
    <w:p w14:paraId="272D6443" w14:textId="77777777" w:rsidR="00212F97" w:rsidRPr="00AE2F8D" w:rsidRDefault="00212F97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331E5C4A" w14:textId="77777777" w:rsidR="00481B39" w:rsidRDefault="00481B39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Η διπλωματική εργασία με τίτλο</w:t>
      </w:r>
      <w:r w:rsidRPr="00481B39">
        <w:rPr>
          <w:rFonts w:ascii="Trebuchet MS" w:eastAsia="Trebuchet MS" w:hAnsi="Trebuchet MS" w:cs="Trebuchet MS"/>
          <w:b/>
          <w:bCs/>
          <w:color w:val="000000"/>
        </w:rPr>
        <w:t>:</w:t>
      </w:r>
    </w:p>
    <w:p w14:paraId="49F97075" w14:textId="77777777" w:rsidR="00167028" w:rsidRDefault="00167028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136C3064" w14:textId="5BB50123" w:rsidR="00212F97" w:rsidRPr="00AE2F8D" w:rsidRDefault="00212F97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 w:rsidRPr="00AE2F8D">
        <w:rPr>
          <w:rFonts w:ascii="Trebuchet MS" w:eastAsia="Trebuchet MS" w:hAnsi="Trebuchet MS" w:cs="Trebuchet MS"/>
          <w:b/>
          <w:bCs/>
          <w:color w:val="000000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8891BD5" w14:textId="77777777" w:rsidR="00212F97" w:rsidRPr="00AE2F8D" w:rsidRDefault="00212F97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6217AF69" w14:textId="5FE7CAD9" w:rsidR="00212F97" w:rsidRPr="00167028" w:rsidRDefault="00167028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που εκπονήθηκε από</w:t>
      </w:r>
      <w:r w:rsidRPr="00167028">
        <w:rPr>
          <w:rFonts w:ascii="Trebuchet MS" w:eastAsia="Trebuchet MS" w:hAnsi="Trebuchet MS" w:cs="Trebuchet MS"/>
          <w:b/>
          <w:bCs/>
          <w:color w:val="000000"/>
        </w:rPr>
        <w:t>:</w:t>
      </w:r>
    </w:p>
    <w:p w14:paraId="5A5DCE02" w14:textId="77777777" w:rsidR="00167028" w:rsidRPr="00AE2F8D" w:rsidRDefault="00167028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41B12FE1" w14:textId="77777777" w:rsidR="00212F97" w:rsidRPr="00AE2F8D" w:rsidRDefault="00212F97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 w:rsidRPr="00AE2F8D">
        <w:rPr>
          <w:rFonts w:ascii="Trebuchet MS" w:eastAsia="Trebuchet MS" w:hAnsi="Trebuchet MS" w:cs="Trebuchet MS"/>
          <w:b/>
          <w:bCs/>
          <w:color w:val="00000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5869152" w14:textId="77777777" w:rsidR="00212F97" w:rsidRPr="00AE2F8D" w:rsidRDefault="00212F97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5681D4AC" w14:textId="17CC9D25" w:rsidR="00212F97" w:rsidRPr="00167028" w:rsidRDefault="00167028" w:rsidP="00212F97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Περιγραφή του αντικειμένου (περίπου 200 λέξεις και στην Αγγλική γλώσσα)</w:t>
      </w:r>
      <w:r w:rsidRPr="00167028">
        <w:rPr>
          <w:rFonts w:ascii="Trebuchet MS" w:hAnsi="Trebuchet MS"/>
          <w:b/>
          <w:bCs/>
        </w:rPr>
        <w:t>:</w:t>
      </w:r>
    </w:p>
    <w:p w14:paraId="72561CA1" w14:textId="77777777" w:rsidR="00167028" w:rsidRPr="00AE2F8D" w:rsidRDefault="00167028" w:rsidP="00167028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 w:rsidRPr="00AE2F8D">
        <w:rPr>
          <w:rFonts w:ascii="Trebuchet MS" w:eastAsia="Trebuchet MS" w:hAnsi="Trebuchet MS" w:cs="Trebuchet MS"/>
          <w:b/>
          <w:bCs/>
          <w:color w:val="00000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C953490" w14:textId="77777777" w:rsidR="00167028" w:rsidRPr="00AE2F8D" w:rsidRDefault="00167028" w:rsidP="00167028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 w:rsidRPr="00AE2F8D">
        <w:rPr>
          <w:rFonts w:ascii="Trebuchet MS" w:eastAsia="Trebuchet MS" w:hAnsi="Trebuchet MS" w:cs="Trebuchet MS"/>
          <w:b/>
          <w:bCs/>
          <w:color w:val="00000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30E5DB1" w14:textId="77777777" w:rsidR="00167028" w:rsidRPr="00AE2F8D" w:rsidRDefault="00167028" w:rsidP="00167028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 w:rsidRPr="00AE2F8D">
        <w:rPr>
          <w:rFonts w:ascii="Trebuchet MS" w:eastAsia="Trebuchet MS" w:hAnsi="Trebuchet MS" w:cs="Trebuchet MS"/>
          <w:b/>
          <w:bCs/>
          <w:color w:val="00000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92D2000" w14:textId="77777777" w:rsidR="00167028" w:rsidRPr="00AE2F8D" w:rsidRDefault="00167028" w:rsidP="00167028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 w:rsidRPr="00AE2F8D">
        <w:rPr>
          <w:rFonts w:ascii="Trebuchet MS" w:eastAsia="Trebuchet MS" w:hAnsi="Trebuchet MS" w:cs="Trebuchet MS"/>
          <w:b/>
          <w:bCs/>
          <w:color w:val="00000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DCDD710" w14:textId="6023587D" w:rsidR="00212F97" w:rsidRDefault="00212F97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47068DD9" w14:textId="10AF6D35" w:rsidR="00807798" w:rsidRDefault="00807798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Πρόταση εξεταστικής επιτροπής</w:t>
      </w:r>
    </w:p>
    <w:p w14:paraId="34FD3E8E" w14:textId="72559F2E" w:rsidR="00807798" w:rsidRDefault="00807798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59C8A07E" w14:textId="052EC626" w:rsidR="00807798" w:rsidRDefault="00807798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1.</w:t>
      </w:r>
      <w:r w:rsidR="005358B9" w:rsidRPr="00AE2F8D">
        <w:rPr>
          <w:rFonts w:ascii="Trebuchet MS" w:eastAsia="Trebuchet MS" w:hAnsi="Trebuchet MS" w:cs="Trebuchet MS"/>
          <w:b/>
          <w:bCs/>
          <w:color w:val="000000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66EF79F" w14:textId="77777777" w:rsidR="00807798" w:rsidRDefault="00807798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3D460C1E" w14:textId="403E6FBF" w:rsidR="005358B9" w:rsidRPr="00AE2F8D" w:rsidRDefault="00807798" w:rsidP="005358B9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2.</w:t>
      </w:r>
      <w:r w:rsidR="005358B9" w:rsidRPr="00AE2F8D">
        <w:rPr>
          <w:rFonts w:ascii="Trebuchet MS" w:eastAsia="Trebuchet MS" w:hAnsi="Trebuchet MS" w:cs="Trebuchet MS"/>
          <w:b/>
          <w:bCs/>
          <w:color w:val="000000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6B4A5BD" w14:textId="1EC0179D" w:rsidR="00807798" w:rsidRDefault="00807798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4A56A279" w14:textId="40292BED" w:rsidR="00B42C35" w:rsidRDefault="00B42C35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Η διπλωματική εργασία ολοκληρώθηκε με πληρότητα και εισηγούμαι την εξέτασή της.</w:t>
      </w:r>
    </w:p>
    <w:p w14:paraId="0686FED0" w14:textId="03EA31A1" w:rsidR="00B42C35" w:rsidRDefault="00B42C35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4A7EAC94" w14:textId="022F1B9F" w:rsidR="00B42C35" w:rsidRDefault="00B42C35" w:rsidP="00942E30">
      <w:pPr>
        <w:spacing w:after="0" w:line="240" w:lineRule="auto"/>
        <w:jc w:val="right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Ο Επιβλέπων Εκπαιδευτικός</w:t>
      </w:r>
    </w:p>
    <w:p w14:paraId="6443453A" w14:textId="03C3B132" w:rsidR="00A41158" w:rsidRDefault="00A41158" w:rsidP="00942E30">
      <w:pPr>
        <w:spacing w:after="0" w:line="240" w:lineRule="auto"/>
        <w:jc w:val="right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05717D98" w14:textId="6DEBED0F" w:rsidR="00A41158" w:rsidRDefault="00A41158" w:rsidP="00942E30">
      <w:pPr>
        <w:spacing w:after="0" w:line="240" w:lineRule="auto"/>
        <w:jc w:val="right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0EF2452C" w14:textId="77777777" w:rsidR="00A41158" w:rsidRDefault="00A41158" w:rsidP="00942E30">
      <w:pPr>
        <w:spacing w:after="0" w:line="240" w:lineRule="auto"/>
        <w:jc w:val="right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47B0D68D" w14:textId="77777777" w:rsidR="00A41158" w:rsidRDefault="00A41158" w:rsidP="0012753E">
      <w:pPr>
        <w:spacing w:after="0" w:line="240" w:lineRule="auto"/>
        <w:ind w:right="862"/>
        <w:jc w:val="right"/>
        <w:textDirection w:val="btLr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0" w:name="_Hlk148817453"/>
      <w:r w:rsidRPr="00DF104A">
        <w:rPr>
          <w:rFonts w:ascii="Trebuchet MS" w:eastAsia="Trebuchet MS" w:hAnsi="Trebuchet MS" w:cs="Trebuchet MS"/>
          <w:color w:val="000000"/>
          <w:sz w:val="20"/>
          <w:szCs w:val="20"/>
        </w:rPr>
        <w:t>(ονοματεπώνυμο)</w:t>
      </w:r>
    </w:p>
    <w:p w14:paraId="6623B04B" w14:textId="77777777" w:rsidR="00A41158" w:rsidRPr="00DF104A" w:rsidRDefault="00A41158" w:rsidP="0012753E">
      <w:pPr>
        <w:tabs>
          <w:tab w:val="left" w:pos="7371"/>
        </w:tabs>
        <w:spacing w:after="0" w:line="240" w:lineRule="auto"/>
        <w:ind w:right="862"/>
        <w:jc w:val="right"/>
        <w:textDirection w:val="btLr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υπογραφή</w:t>
      </w:r>
    </w:p>
    <w:bookmarkEnd w:id="0"/>
    <w:p w14:paraId="4EC070B6" w14:textId="77777777" w:rsidR="00A41158" w:rsidRPr="00807798" w:rsidRDefault="00A41158" w:rsidP="00212F97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sectPr w:rsidR="00A41158" w:rsidRPr="008077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E2"/>
    <w:rsid w:val="000356FB"/>
    <w:rsid w:val="0012753E"/>
    <w:rsid w:val="00167028"/>
    <w:rsid w:val="001D6871"/>
    <w:rsid w:val="00212F97"/>
    <w:rsid w:val="00481B39"/>
    <w:rsid w:val="005358B9"/>
    <w:rsid w:val="005B57E2"/>
    <w:rsid w:val="0063492D"/>
    <w:rsid w:val="0076695B"/>
    <w:rsid w:val="00807798"/>
    <w:rsid w:val="00942E30"/>
    <w:rsid w:val="00A41158"/>
    <w:rsid w:val="00A47E6A"/>
    <w:rsid w:val="00B42C35"/>
    <w:rsid w:val="00C50848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C5CF"/>
  <w15:chartTrackingRefBased/>
  <w15:docId w15:val="{C3E5BA14-9F99-44AF-AA3B-1672FA97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2023-10-21T17:49:00Z</dcterms:created>
  <dcterms:modified xsi:type="dcterms:W3CDTF">2023-10-21T18:50:00Z</dcterms:modified>
</cp:coreProperties>
</file>