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E1EC1" w14:textId="77777777" w:rsidR="001F4515" w:rsidRDefault="001F4515" w:rsidP="001F4515">
      <w:pPr>
        <w:spacing w:after="0" w:line="240" w:lineRule="auto"/>
        <w:jc w:val="center"/>
        <w:rPr>
          <w:b/>
          <w:sz w:val="28"/>
          <w:szCs w:val="28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F4302BD" wp14:editId="08CCF32A">
            <wp:simplePos x="0" y="0"/>
            <wp:positionH relativeFrom="column">
              <wp:posOffset>260985</wp:posOffset>
            </wp:positionH>
            <wp:positionV relativeFrom="paragraph">
              <wp:posOffset>0</wp:posOffset>
            </wp:positionV>
            <wp:extent cx="2120900" cy="782320"/>
            <wp:effectExtent l="0" t="0" r="0" b="0"/>
            <wp:wrapSquare wrapText="bothSides"/>
            <wp:docPr id="15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7823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8"/>
          <w:szCs w:val="28"/>
        </w:rPr>
        <w:t>ΣΧΟΛΗ ΓΕΩΠΟΝΙΚΩΝ ΕΠΙΣΤΗΜΩΝ</w:t>
      </w:r>
    </w:p>
    <w:p w14:paraId="4B4E7B19" w14:textId="151F8954" w:rsidR="001F4515" w:rsidRDefault="001F4515" w:rsidP="001F4515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ΤΜΗΜΑ ΑΛΙΕΙΑΣ ΚΑΙ</w:t>
      </w:r>
      <w:r w:rsidR="00324B4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ΥΔΑΤΟΚΑΛΛΙΕΡΓΕΙΩΝ</w:t>
      </w:r>
    </w:p>
    <w:p w14:paraId="1CD555A3" w14:textId="0E41BFC2" w:rsidR="001F4515" w:rsidRDefault="001F4515" w:rsidP="001F4515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Νέα  κτήρια  30200, Μεσολόγγι</w:t>
      </w:r>
    </w:p>
    <w:p w14:paraId="6FCC7B20" w14:textId="606EF6F4" w:rsidR="00F7559A" w:rsidRDefault="00F7559A"/>
    <w:p w14:paraId="43E913CC" w14:textId="77777777" w:rsidR="005B01B2" w:rsidRDefault="005B01B2" w:rsidP="005B01B2"/>
    <w:p w14:paraId="5FA954AC" w14:textId="77777777" w:rsidR="005B01B2" w:rsidRDefault="005B01B2" w:rsidP="005B01B2"/>
    <w:p w14:paraId="7E2222F9" w14:textId="7DC48CB4" w:rsidR="005B01B2" w:rsidRDefault="005B01B2" w:rsidP="005B01B2">
      <w:pPr>
        <w:spacing w:after="0" w:line="240" w:lineRule="auto"/>
        <w:rPr>
          <w:b/>
          <w:sz w:val="19"/>
          <w:szCs w:val="19"/>
        </w:rPr>
      </w:pPr>
      <w:r>
        <w:rPr>
          <w:b/>
        </w:rPr>
        <w:t>ΑΙΤΗΣΗ</w:t>
      </w:r>
      <w:r>
        <w:rPr>
          <w:b/>
        </w:rPr>
        <w:t xml:space="preserve"> ΔΙΑΚΟΠΗΣ</w:t>
      </w:r>
      <w:r>
        <w:rPr>
          <w:b/>
        </w:rPr>
        <w:t xml:space="preserve">                                            Προς: </w:t>
      </w:r>
      <w:r>
        <w:t>Τη Γραμματεία του Τμήματος Αλιείας και Υδατοκαλλιεργειών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hidden="0" allowOverlap="1" wp14:anchorId="4FE2BF2B" wp14:editId="48CCB8F3">
                <wp:simplePos x="0" y="0"/>
                <wp:positionH relativeFrom="column">
                  <wp:posOffset>1</wp:posOffset>
                </wp:positionH>
                <wp:positionV relativeFrom="paragraph">
                  <wp:posOffset>248920</wp:posOffset>
                </wp:positionV>
                <wp:extent cx="2370455" cy="6210300"/>
                <wp:effectExtent l="0" t="0" r="0" b="0"/>
                <wp:wrapSquare wrapText="bothSides" distT="45720" distB="45720" distL="114300" distR="114300"/>
                <wp:docPr id="2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65535" y="679613"/>
                          <a:ext cx="2360930" cy="620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B17886A" w14:textId="77777777" w:rsidR="005B01B2" w:rsidRDefault="005B01B2" w:rsidP="005B01B2">
                            <w:pPr>
                              <w:spacing w:before="120" w:line="258" w:lineRule="auto"/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</w:rPr>
                              <w:t>Επώνυμο: ........................................</w:t>
                            </w:r>
                          </w:p>
                          <w:p w14:paraId="10D918F6" w14:textId="77777777" w:rsidR="005B01B2" w:rsidRDefault="005B01B2" w:rsidP="005B01B2">
                            <w:pPr>
                              <w:spacing w:before="120" w:line="258" w:lineRule="auto"/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</w:rPr>
                              <w:t>Όνομα: .........................................</w:t>
                            </w:r>
                          </w:p>
                          <w:p w14:paraId="739F4FA9" w14:textId="77777777" w:rsidR="005B01B2" w:rsidRDefault="005B01B2" w:rsidP="005B01B2">
                            <w:pPr>
                              <w:spacing w:before="121" w:line="258" w:lineRule="auto"/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</w:rPr>
                              <w:t>Εξάμηνο: ..........AM....................</w:t>
                            </w:r>
                          </w:p>
                          <w:p w14:paraId="41BFEC5F" w14:textId="77777777" w:rsidR="005B01B2" w:rsidRDefault="005B01B2" w:rsidP="005B01B2">
                            <w:pPr>
                              <w:spacing w:before="116" w:line="258" w:lineRule="auto"/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</w:rPr>
                              <w:t>Διεύθυνση: .........................................</w:t>
                            </w:r>
                          </w:p>
                          <w:p w14:paraId="7ADBDA97" w14:textId="77777777" w:rsidR="005B01B2" w:rsidRDefault="005B01B2" w:rsidP="005B01B2">
                            <w:pPr>
                              <w:spacing w:before="121" w:line="258" w:lineRule="auto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</w:rPr>
                              <w:t>Τηλ</w:t>
                            </w:r>
                            <w:proofErr w:type="spellEnd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</w:rPr>
                              <w:t>.: .........................................</w:t>
                            </w:r>
                          </w:p>
                          <w:p w14:paraId="5F5DCA24" w14:textId="77777777" w:rsidR="005B01B2" w:rsidRDefault="005B01B2" w:rsidP="005B01B2">
                            <w:pPr>
                              <w:spacing w:before="120" w:line="258" w:lineRule="auto"/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</w:rPr>
                              <w:t>Email: .........................................</w:t>
                            </w:r>
                          </w:p>
                          <w:p w14:paraId="2C20A783" w14:textId="77777777" w:rsidR="005B01B2" w:rsidRDefault="005B01B2" w:rsidP="005B01B2">
                            <w:pPr>
                              <w:spacing w:line="258" w:lineRule="auto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</w:rPr>
                              <w:t>Μεσολογγι</w:t>
                            </w:r>
                            <w:proofErr w:type="spellEnd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</w:rPr>
                              <w:t>, ........................................</w:t>
                            </w:r>
                          </w:p>
                          <w:p w14:paraId="7BC71DA9" w14:textId="77777777" w:rsidR="005B01B2" w:rsidRDefault="005B01B2" w:rsidP="005B01B2">
                            <w:pPr>
                              <w:spacing w:before="120"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E2BF2B" id="Ορθογώνιο 2" o:spid="_x0000_s1026" style="position:absolute;margin-left:0;margin-top:19.6pt;width:186.65pt;height:489pt;z-index:25166131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" stroked="f">
                <v:textbox inset="2.53958mm,1.2694mm,2.53958mm,1.2694mm">
                  <w:txbxContent>
                    <w:p w14:paraId="3B17886A" w14:textId="77777777" w:rsidR="005B01B2" w:rsidRDefault="005B01B2" w:rsidP="005B01B2">
                      <w:pPr>
                        <w:spacing w:before="120" w:line="258" w:lineRule="auto"/>
                        <w:textDirection w:val="btLr"/>
                      </w:pPr>
                      <w:r>
                        <w:rPr>
                          <w:rFonts w:ascii="Trebuchet MS" w:eastAsia="Trebuchet MS" w:hAnsi="Trebuchet MS" w:cs="Trebuchet MS"/>
                          <w:b/>
                          <w:color w:val="000000"/>
                        </w:rPr>
                        <w:t>Επώνυμο: ........................................</w:t>
                      </w:r>
                    </w:p>
                    <w:p w14:paraId="10D918F6" w14:textId="77777777" w:rsidR="005B01B2" w:rsidRDefault="005B01B2" w:rsidP="005B01B2">
                      <w:pPr>
                        <w:spacing w:before="120" w:line="258" w:lineRule="auto"/>
                        <w:textDirection w:val="btLr"/>
                      </w:pPr>
                      <w:r>
                        <w:rPr>
                          <w:rFonts w:ascii="Trebuchet MS" w:eastAsia="Trebuchet MS" w:hAnsi="Trebuchet MS" w:cs="Trebuchet MS"/>
                          <w:b/>
                          <w:color w:val="000000"/>
                        </w:rPr>
                        <w:t>Όνομα: .........................................</w:t>
                      </w:r>
                    </w:p>
                    <w:p w14:paraId="739F4FA9" w14:textId="77777777" w:rsidR="005B01B2" w:rsidRDefault="005B01B2" w:rsidP="005B01B2">
                      <w:pPr>
                        <w:spacing w:before="121" w:line="258" w:lineRule="auto"/>
                        <w:textDirection w:val="btLr"/>
                      </w:pPr>
                      <w:r>
                        <w:rPr>
                          <w:rFonts w:ascii="Trebuchet MS" w:eastAsia="Trebuchet MS" w:hAnsi="Trebuchet MS" w:cs="Trebuchet MS"/>
                          <w:b/>
                          <w:color w:val="000000"/>
                        </w:rPr>
                        <w:t>Εξάμηνο: ..........AM....................</w:t>
                      </w:r>
                    </w:p>
                    <w:p w14:paraId="41BFEC5F" w14:textId="77777777" w:rsidR="005B01B2" w:rsidRDefault="005B01B2" w:rsidP="005B01B2">
                      <w:pPr>
                        <w:spacing w:before="116" w:line="258" w:lineRule="auto"/>
                        <w:textDirection w:val="btLr"/>
                      </w:pPr>
                      <w:r>
                        <w:rPr>
                          <w:rFonts w:ascii="Trebuchet MS" w:eastAsia="Trebuchet MS" w:hAnsi="Trebuchet MS" w:cs="Trebuchet MS"/>
                          <w:b/>
                          <w:color w:val="000000"/>
                        </w:rPr>
                        <w:t>Διεύθυνση: .........................................</w:t>
                      </w:r>
                    </w:p>
                    <w:p w14:paraId="7ADBDA97" w14:textId="77777777" w:rsidR="005B01B2" w:rsidRDefault="005B01B2" w:rsidP="005B01B2">
                      <w:pPr>
                        <w:spacing w:before="121" w:line="258" w:lineRule="auto"/>
                        <w:textDirection w:val="btLr"/>
                      </w:pPr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0000"/>
                        </w:rPr>
                        <w:t>Τηλ</w:t>
                      </w:r>
                      <w:proofErr w:type="spellEnd"/>
                      <w:r>
                        <w:rPr>
                          <w:rFonts w:ascii="Trebuchet MS" w:eastAsia="Trebuchet MS" w:hAnsi="Trebuchet MS" w:cs="Trebuchet MS"/>
                          <w:b/>
                          <w:color w:val="000000"/>
                        </w:rPr>
                        <w:t>.: .........................................</w:t>
                      </w:r>
                    </w:p>
                    <w:p w14:paraId="5F5DCA24" w14:textId="77777777" w:rsidR="005B01B2" w:rsidRDefault="005B01B2" w:rsidP="005B01B2">
                      <w:pPr>
                        <w:spacing w:before="120" w:line="258" w:lineRule="auto"/>
                        <w:textDirection w:val="btLr"/>
                      </w:pPr>
                      <w:r>
                        <w:rPr>
                          <w:rFonts w:ascii="Trebuchet MS" w:eastAsia="Trebuchet MS" w:hAnsi="Trebuchet MS" w:cs="Trebuchet MS"/>
                          <w:b/>
                          <w:color w:val="000000"/>
                        </w:rPr>
                        <w:t>Email: .........................................</w:t>
                      </w:r>
                    </w:p>
                    <w:p w14:paraId="2C20A783" w14:textId="77777777" w:rsidR="005B01B2" w:rsidRDefault="005B01B2" w:rsidP="005B01B2">
                      <w:pPr>
                        <w:spacing w:line="258" w:lineRule="auto"/>
                        <w:textDirection w:val="btLr"/>
                      </w:pPr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0000"/>
                        </w:rPr>
                        <w:t>Μεσολογγι</w:t>
                      </w:r>
                      <w:proofErr w:type="spellEnd"/>
                      <w:r>
                        <w:rPr>
                          <w:rFonts w:ascii="Trebuchet MS" w:eastAsia="Trebuchet MS" w:hAnsi="Trebuchet MS" w:cs="Trebuchet MS"/>
                          <w:b/>
                          <w:color w:val="000000"/>
                        </w:rPr>
                        <w:t>, ........................................</w:t>
                      </w:r>
                    </w:p>
                    <w:p w14:paraId="7BC71DA9" w14:textId="77777777" w:rsidR="005B01B2" w:rsidRDefault="005B01B2" w:rsidP="005B01B2">
                      <w:pPr>
                        <w:spacing w:before="120" w:line="258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7EA49826" w14:textId="77777777" w:rsidR="005B01B2" w:rsidRDefault="005B01B2" w:rsidP="005B01B2">
      <w:pPr>
        <w:rPr>
          <w:rFonts w:ascii="Trebuchet MS" w:eastAsia="Trebuchet MS" w:hAnsi="Trebuchet MS" w:cs="Trebuchet MS"/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hidden="0" allowOverlap="1" wp14:anchorId="70E0246E" wp14:editId="211CA82E">
                <wp:simplePos x="0" y="0"/>
                <wp:positionH relativeFrom="column">
                  <wp:posOffset>3415352</wp:posOffset>
                </wp:positionH>
                <wp:positionV relativeFrom="paragraph">
                  <wp:posOffset>88624</wp:posOffset>
                </wp:positionV>
                <wp:extent cx="2360930" cy="6701051"/>
                <wp:effectExtent l="0" t="0" r="1270" b="5080"/>
                <wp:wrapSquare wrapText="bothSides" distT="45720" distB="45720" distL="114300" distR="114300"/>
                <wp:docPr id="4" name="Ορθογώνι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0930" cy="67010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8748A1B" w14:textId="7649AA4A" w:rsidR="005B01B2" w:rsidRDefault="005B01B2" w:rsidP="005B01B2">
                            <w:pPr>
                              <w:spacing w:before="1" w:line="360" w:lineRule="auto"/>
                              <w:ind w:right="860"/>
                              <w:jc w:val="both"/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</w:rPr>
                              <w:t xml:space="preserve">Αιτιολόγηση διακοπής </w:t>
                            </w: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</w:rPr>
                              <w:t>της διπλωματικής εργασίας, με τίτλο:</w:t>
                            </w:r>
                          </w:p>
                          <w:p w14:paraId="29E323E6" w14:textId="77777777" w:rsidR="005B01B2" w:rsidRDefault="005B01B2" w:rsidP="005B01B2">
                            <w:pPr>
                              <w:spacing w:before="160" w:after="0" w:line="240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09E4EC39" w14:textId="2A7A3A25" w:rsidR="005B01B2" w:rsidRDefault="005B01B2" w:rsidP="005B01B2">
                            <w:pPr>
                              <w:spacing w:before="1" w:line="360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2E470CFE" w14:textId="77777777" w:rsidR="005B01B2" w:rsidRDefault="005B01B2" w:rsidP="005B01B2">
                            <w:pPr>
                              <w:spacing w:before="1" w:line="360" w:lineRule="auto"/>
                              <w:ind w:right="860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</w:rPr>
                              <w:t>Ο/Η Αιτ...</w:t>
                            </w:r>
                          </w:p>
                          <w:p w14:paraId="76CA2E48" w14:textId="77777777" w:rsidR="005B01B2" w:rsidRDefault="005B01B2" w:rsidP="005B01B2">
                            <w:pPr>
                              <w:spacing w:before="1" w:line="360" w:lineRule="auto"/>
                              <w:ind w:right="860"/>
                              <w:jc w:val="center"/>
                              <w:textDirection w:val="btLr"/>
                            </w:pPr>
                          </w:p>
                          <w:p w14:paraId="455E8155" w14:textId="77777777" w:rsidR="005B01B2" w:rsidRDefault="005B01B2" w:rsidP="005B01B2">
                            <w:pPr>
                              <w:spacing w:before="1" w:line="360" w:lineRule="auto"/>
                              <w:ind w:right="860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</w:rPr>
                              <w:t>(υπογραφή)</w:t>
                            </w:r>
                          </w:p>
                          <w:p w14:paraId="3C02A1B0" w14:textId="77777777" w:rsidR="005B01B2" w:rsidRDefault="005B01B2" w:rsidP="005B01B2">
                            <w:pPr>
                              <w:spacing w:before="1" w:line="360" w:lineRule="auto"/>
                              <w:ind w:right="860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</w:rPr>
                              <w:t>Ο επιβλέπων εκπαιδευτικός είναι ενήμερος με το αίτημα και συμφωνεί.</w:t>
                            </w:r>
                          </w:p>
                          <w:p w14:paraId="4C01B008" w14:textId="77777777" w:rsidR="005B01B2" w:rsidRDefault="005B01B2" w:rsidP="005B01B2">
                            <w:pPr>
                              <w:spacing w:before="1" w:line="360" w:lineRule="auto"/>
                              <w:ind w:right="860"/>
                              <w:jc w:val="center"/>
                              <w:textDirection w:val="btLr"/>
                            </w:pPr>
                          </w:p>
                          <w:p w14:paraId="77CB0D9A" w14:textId="77777777" w:rsidR="005B01B2" w:rsidRDefault="005B01B2" w:rsidP="005B01B2">
                            <w:pPr>
                              <w:spacing w:before="1" w:line="360" w:lineRule="auto"/>
                              <w:ind w:right="860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</w:rPr>
                              <w:t>Ο Εισηγητής Εκπαιδευτικός</w:t>
                            </w:r>
                          </w:p>
                          <w:p w14:paraId="43D5BFF6" w14:textId="77777777" w:rsidR="005B01B2" w:rsidRDefault="005B01B2" w:rsidP="005B01B2">
                            <w:pPr>
                              <w:spacing w:before="1" w:line="360" w:lineRule="auto"/>
                              <w:ind w:right="860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</w:rPr>
                              <w:t>(ονοματεπώνυμο)</w:t>
                            </w:r>
                          </w:p>
                          <w:p w14:paraId="7A32134F" w14:textId="77777777" w:rsidR="005B01B2" w:rsidRDefault="005B01B2" w:rsidP="005B01B2">
                            <w:pPr>
                              <w:spacing w:before="1" w:line="360" w:lineRule="auto"/>
                              <w:ind w:right="860"/>
                              <w:jc w:val="center"/>
                              <w:textDirection w:val="btLr"/>
                            </w:pPr>
                          </w:p>
                          <w:p w14:paraId="6E1BC0D2" w14:textId="77777777" w:rsidR="005B01B2" w:rsidRDefault="005B01B2" w:rsidP="005B01B2">
                            <w:pPr>
                              <w:spacing w:before="1" w:line="360" w:lineRule="auto"/>
                              <w:ind w:right="860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</w:rPr>
                              <w:t>(υπογραφή)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E0246E" id="Ορθογώνιο 4" o:spid="_x0000_s1027" style="position:absolute;margin-left:268.95pt;margin-top:7pt;width:185.9pt;height:527.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" stroked="f">
                <v:textbox inset="2.53958mm,1.2694mm,2.53958mm,1.2694mm">
                  <w:txbxContent>
                    <w:p w14:paraId="78748A1B" w14:textId="7649AA4A" w:rsidR="005B01B2" w:rsidRDefault="005B01B2" w:rsidP="005B01B2">
                      <w:pPr>
                        <w:spacing w:before="1" w:line="360" w:lineRule="auto"/>
                        <w:ind w:right="860"/>
                        <w:jc w:val="both"/>
                        <w:textDirection w:val="btLr"/>
                      </w:pPr>
                      <w:r>
                        <w:rPr>
                          <w:rFonts w:ascii="Trebuchet MS" w:eastAsia="Trebuchet MS" w:hAnsi="Trebuchet MS" w:cs="Trebuchet MS"/>
                          <w:color w:val="000000"/>
                        </w:rPr>
                        <w:t xml:space="preserve">Αιτιολόγηση διακοπής </w:t>
                      </w:r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</w:rPr>
                        <w:t>της διπλωματικής εργασίας, με τίτλο:</w:t>
                      </w:r>
                    </w:p>
                    <w:p w14:paraId="29E323E6" w14:textId="77777777" w:rsidR="005B01B2" w:rsidRDefault="005B01B2" w:rsidP="005B01B2">
                      <w:pPr>
                        <w:spacing w:before="160" w:after="0" w:line="240" w:lineRule="auto"/>
                        <w:jc w:val="both"/>
                        <w:textDirection w:val="btLr"/>
                      </w:pPr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4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09E4EC39" w14:textId="2A7A3A25" w:rsidR="005B01B2" w:rsidRDefault="005B01B2" w:rsidP="005B01B2">
                      <w:pPr>
                        <w:spacing w:before="1" w:line="360" w:lineRule="auto"/>
                        <w:jc w:val="both"/>
                        <w:textDirection w:val="btLr"/>
                      </w:pPr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4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2E470CFE" w14:textId="77777777" w:rsidR="005B01B2" w:rsidRDefault="005B01B2" w:rsidP="005B01B2">
                      <w:pPr>
                        <w:spacing w:before="1" w:line="360" w:lineRule="auto"/>
                        <w:ind w:right="860"/>
                        <w:jc w:val="center"/>
                        <w:textDirection w:val="btLr"/>
                      </w:pPr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</w:rPr>
                        <w:t>Ο/Η Αιτ...</w:t>
                      </w:r>
                    </w:p>
                    <w:p w14:paraId="76CA2E48" w14:textId="77777777" w:rsidR="005B01B2" w:rsidRDefault="005B01B2" w:rsidP="005B01B2">
                      <w:pPr>
                        <w:spacing w:before="1" w:line="360" w:lineRule="auto"/>
                        <w:ind w:right="860"/>
                        <w:jc w:val="center"/>
                        <w:textDirection w:val="btLr"/>
                      </w:pPr>
                    </w:p>
                    <w:p w14:paraId="455E8155" w14:textId="77777777" w:rsidR="005B01B2" w:rsidRDefault="005B01B2" w:rsidP="005B01B2">
                      <w:pPr>
                        <w:spacing w:before="1" w:line="360" w:lineRule="auto"/>
                        <w:ind w:right="860"/>
                        <w:jc w:val="center"/>
                        <w:textDirection w:val="btLr"/>
                      </w:pPr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</w:rPr>
                        <w:t>(υπογραφή)</w:t>
                      </w:r>
                    </w:p>
                    <w:p w14:paraId="3C02A1B0" w14:textId="77777777" w:rsidR="005B01B2" w:rsidRDefault="005B01B2" w:rsidP="005B01B2">
                      <w:pPr>
                        <w:spacing w:before="1" w:line="360" w:lineRule="auto"/>
                        <w:ind w:right="860"/>
                        <w:jc w:val="center"/>
                        <w:textDirection w:val="btLr"/>
                      </w:pPr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</w:rPr>
                        <w:t>Ο επιβλέπων εκπαιδευτικός είναι ενήμερος με το αίτημα και συμφωνεί.</w:t>
                      </w:r>
                    </w:p>
                    <w:p w14:paraId="4C01B008" w14:textId="77777777" w:rsidR="005B01B2" w:rsidRDefault="005B01B2" w:rsidP="005B01B2">
                      <w:pPr>
                        <w:spacing w:before="1" w:line="360" w:lineRule="auto"/>
                        <w:ind w:right="860"/>
                        <w:jc w:val="center"/>
                        <w:textDirection w:val="btLr"/>
                      </w:pPr>
                    </w:p>
                    <w:p w14:paraId="77CB0D9A" w14:textId="77777777" w:rsidR="005B01B2" w:rsidRDefault="005B01B2" w:rsidP="005B01B2">
                      <w:pPr>
                        <w:spacing w:before="1" w:line="360" w:lineRule="auto"/>
                        <w:ind w:right="860"/>
                        <w:jc w:val="center"/>
                        <w:textDirection w:val="btLr"/>
                      </w:pPr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</w:rPr>
                        <w:t>Ο Εισηγητής Εκπαιδευτικός</w:t>
                      </w:r>
                    </w:p>
                    <w:p w14:paraId="43D5BFF6" w14:textId="77777777" w:rsidR="005B01B2" w:rsidRDefault="005B01B2" w:rsidP="005B01B2">
                      <w:pPr>
                        <w:spacing w:before="1" w:line="360" w:lineRule="auto"/>
                        <w:ind w:right="860"/>
                        <w:jc w:val="center"/>
                        <w:textDirection w:val="btLr"/>
                      </w:pPr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</w:rPr>
                        <w:t>(ονοματεπώνυμο)</w:t>
                      </w:r>
                    </w:p>
                    <w:p w14:paraId="7A32134F" w14:textId="77777777" w:rsidR="005B01B2" w:rsidRDefault="005B01B2" w:rsidP="005B01B2">
                      <w:pPr>
                        <w:spacing w:before="1" w:line="360" w:lineRule="auto"/>
                        <w:ind w:right="860"/>
                        <w:jc w:val="center"/>
                        <w:textDirection w:val="btLr"/>
                      </w:pPr>
                    </w:p>
                    <w:p w14:paraId="6E1BC0D2" w14:textId="77777777" w:rsidR="005B01B2" w:rsidRDefault="005B01B2" w:rsidP="005B01B2">
                      <w:pPr>
                        <w:spacing w:before="1" w:line="360" w:lineRule="auto"/>
                        <w:ind w:right="860"/>
                        <w:jc w:val="center"/>
                        <w:textDirection w:val="btLr"/>
                      </w:pPr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</w:rPr>
                        <w:t>(υπογραφή)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0B6DE703" w14:textId="77777777" w:rsidR="005B01B2" w:rsidRDefault="005B01B2" w:rsidP="005B01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rebuchet MS" w:eastAsia="Trebuchet MS" w:hAnsi="Trebuchet MS" w:cs="Trebuchet MS"/>
          <w:b/>
          <w:color w:val="000000"/>
          <w:sz w:val="24"/>
          <w:szCs w:val="24"/>
        </w:rPr>
      </w:pPr>
    </w:p>
    <w:p w14:paraId="124425A6" w14:textId="77777777" w:rsidR="005B01B2" w:rsidRDefault="005B01B2" w:rsidP="005B01B2">
      <w:pPr>
        <w:pBdr>
          <w:top w:val="nil"/>
          <w:left w:val="nil"/>
          <w:bottom w:val="nil"/>
          <w:right w:val="nil"/>
          <w:between w:val="nil"/>
        </w:pBdr>
        <w:spacing w:before="3" w:after="0" w:line="240" w:lineRule="auto"/>
        <w:jc w:val="both"/>
        <w:rPr>
          <w:rFonts w:ascii="Trebuchet MS" w:eastAsia="Trebuchet MS" w:hAnsi="Trebuchet MS" w:cs="Trebuchet MS"/>
          <w:b/>
          <w:color w:val="000000"/>
          <w:sz w:val="17"/>
          <w:szCs w:val="17"/>
        </w:rPr>
      </w:pPr>
    </w:p>
    <w:p w14:paraId="5B6516B0" w14:textId="77777777" w:rsidR="005B01B2" w:rsidRDefault="005B01B2" w:rsidP="005B01B2">
      <w:pPr>
        <w:pBdr>
          <w:top w:val="nil"/>
          <w:left w:val="nil"/>
          <w:bottom w:val="nil"/>
          <w:right w:val="nil"/>
          <w:between w:val="nil"/>
        </w:pBdr>
        <w:spacing w:before="8" w:after="0" w:line="240" w:lineRule="auto"/>
        <w:jc w:val="both"/>
        <w:rPr>
          <w:rFonts w:ascii="Trebuchet MS" w:eastAsia="Trebuchet MS" w:hAnsi="Trebuchet MS" w:cs="Trebuchet MS"/>
          <w:color w:val="000000"/>
          <w:sz w:val="19"/>
          <w:szCs w:val="19"/>
        </w:rPr>
      </w:pPr>
    </w:p>
    <w:p w14:paraId="50243F6B" w14:textId="77777777" w:rsidR="005B01B2" w:rsidRDefault="005B01B2" w:rsidP="005B01B2">
      <w:pPr>
        <w:spacing w:line="245" w:lineRule="auto"/>
        <w:jc w:val="center"/>
        <w:rPr>
          <w:rFonts w:ascii="Trebuchet MS" w:eastAsia="Trebuchet MS" w:hAnsi="Trebuchet MS" w:cs="Trebuchet MS"/>
        </w:rPr>
      </w:pPr>
    </w:p>
    <w:p w14:paraId="19A1D1C7" w14:textId="77777777" w:rsidR="005B01B2" w:rsidRDefault="005B01B2" w:rsidP="005B01B2">
      <w:pPr>
        <w:spacing w:line="245" w:lineRule="auto"/>
        <w:jc w:val="center"/>
        <w:rPr>
          <w:rFonts w:ascii="Trebuchet MS" w:eastAsia="Trebuchet MS" w:hAnsi="Trebuchet MS" w:cs="Trebuchet MS"/>
        </w:rPr>
      </w:pPr>
    </w:p>
    <w:p w14:paraId="6FF973F7" w14:textId="77777777" w:rsidR="005B01B2" w:rsidRDefault="005B01B2" w:rsidP="005B01B2"/>
    <w:p w14:paraId="0A9C6806" w14:textId="2D4F5285" w:rsidR="00223087" w:rsidRDefault="00223087" w:rsidP="001F4515"/>
    <w:p w14:paraId="2509B3DE" w14:textId="77777777" w:rsidR="00223087" w:rsidRDefault="00223087" w:rsidP="00223087">
      <w:pPr>
        <w:spacing w:after="0" w:line="240" w:lineRule="auto"/>
      </w:pPr>
    </w:p>
    <w:p w14:paraId="00461AED" w14:textId="77777777" w:rsidR="00223087" w:rsidRDefault="00223087" w:rsidP="00223087">
      <w:pPr>
        <w:spacing w:after="0" w:line="240" w:lineRule="auto"/>
      </w:pPr>
    </w:p>
    <w:p w14:paraId="1C83B052" w14:textId="77777777" w:rsidR="00223087" w:rsidRDefault="00223087" w:rsidP="00223087">
      <w:pPr>
        <w:spacing w:after="0" w:line="240" w:lineRule="auto"/>
      </w:pPr>
    </w:p>
    <w:p w14:paraId="030FF271" w14:textId="77777777" w:rsidR="00223087" w:rsidRDefault="00223087" w:rsidP="00223087">
      <w:pPr>
        <w:spacing w:after="0" w:line="240" w:lineRule="auto"/>
      </w:pPr>
    </w:p>
    <w:p w14:paraId="36EDF2B9" w14:textId="77777777" w:rsidR="005B01B2" w:rsidRDefault="005B01B2" w:rsidP="00223087">
      <w:pPr>
        <w:spacing w:after="0" w:line="240" w:lineRule="auto"/>
        <w:jc w:val="center"/>
      </w:pPr>
    </w:p>
    <w:p w14:paraId="5A00FCAF" w14:textId="77777777" w:rsidR="005B01B2" w:rsidRDefault="005B01B2" w:rsidP="00223087">
      <w:pPr>
        <w:spacing w:after="0" w:line="240" w:lineRule="auto"/>
        <w:jc w:val="center"/>
      </w:pPr>
    </w:p>
    <w:p w14:paraId="30371D0F" w14:textId="77777777" w:rsidR="005B01B2" w:rsidRDefault="005B01B2" w:rsidP="00223087">
      <w:pPr>
        <w:spacing w:after="0" w:line="240" w:lineRule="auto"/>
        <w:jc w:val="center"/>
      </w:pPr>
    </w:p>
    <w:p w14:paraId="57E271A1" w14:textId="77777777" w:rsidR="005B01B2" w:rsidRDefault="005B01B2" w:rsidP="00223087">
      <w:pPr>
        <w:spacing w:after="0" w:line="240" w:lineRule="auto"/>
        <w:jc w:val="center"/>
      </w:pPr>
    </w:p>
    <w:p w14:paraId="72602D3C" w14:textId="77777777" w:rsidR="005B01B2" w:rsidRDefault="005B01B2" w:rsidP="00223087">
      <w:pPr>
        <w:spacing w:after="0" w:line="240" w:lineRule="auto"/>
        <w:jc w:val="center"/>
      </w:pPr>
    </w:p>
    <w:p w14:paraId="17BF69A5" w14:textId="77777777" w:rsidR="005B01B2" w:rsidRDefault="005B01B2" w:rsidP="00223087">
      <w:pPr>
        <w:spacing w:after="0" w:line="240" w:lineRule="auto"/>
        <w:jc w:val="center"/>
      </w:pPr>
    </w:p>
    <w:p w14:paraId="561BBD3A" w14:textId="77777777" w:rsidR="005B01B2" w:rsidRDefault="005B01B2" w:rsidP="00223087">
      <w:pPr>
        <w:spacing w:after="0" w:line="240" w:lineRule="auto"/>
        <w:jc w:val="center"/>
      </w:pPr>
    </w:p>
    <w:p w14:paraId="145F7CE5" w14:textId="77777777" w:rsidR="00223087" w:rsidRDefault="00223087" w:rsidP="00223087">
      <w:pPr>
        <w:jc w:val="center"/>
      </w:pPr>
    </w:p>
    <w:p w14:paraId="571D95D3" w14:textId="77777777" w:rsidR="00223087" w:rsidRDefault="00223087" w:rsidP="001F4515"/>
    <w:sectPr w:rsidR="0022308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F86"/>
    <w:rsid w:val="001F4515"/>
    <w:rsid w:val="00223087"/>
    <w:rsid w:val="00324B4A"/>
    <w:rsid w:val="00413237"/>
    <w:rsid w:val="005B01B2"/>
    <w:rsid w:val="00717779"/>
    <w:rsid w:val="00720F86"/>
    <w:rsid w:val="00F7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7A144"/>
  <w15:chartTrackingRefBased/>
  <w15:docId w15:val="{74D1C165-54D0-444F-B6BF-50FA8510F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4515"/>
    <w:rPr>
      <w:rFonts w:ascii="Calibri" w:eastAsia="Calibri" w:hAnsi="Calibri" w:cs="Calibri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</Words>
  <Characters>205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2023-10-24T07:45:00Z</dcterms:created>
  <dcterms:modified xsi:type="dcterms:W3CDTF">2023-10-24T07:51:00Z</dcterms:modified>
</cp:coreProperties>
</file>