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2E19" w14:textId="77777777" w:rsidR="00F711EA" w:rsidRDefault="00F711EA" w:rsidP="00F711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7195D24" wp14:editId="2317188E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17087344" w14:textId="77777777" w:rsidR="00F711EA" w:rsidRDefault="00F711EA" w:rsidP="00F711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3A3AA6AF" w14:textId="3C51193B" w:rsidR="00F711EA" w:rsidRDefault="00F711EA" w:rsidP="00F711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4B014EA7" w14:textId="44A8CEFE" w:rsidR="00F7559A" w:rsidRDefault="00F7559A"/>
    <w:p w14:paraId="1B19CC1B" w14:textId="47B7D584" w:rsidR="0070091E" w:rsidRDefault="0070091E"/>
    <w:p w14:paraId="346813B7" w14:textId="77777777" w:rsidR="0070091E" w:rsidRDefault="0070091E" w:rsidP="0070091E">
      <w:pPr>
        <w:spacing w:after="0" w:line="240" w:lineRule="auto"/>
        <w:rPr>
          <w:b/>
          <w:sz w:val="19"/>
          <w:szCs w:val="19"/>
        </w:rPr>
      </w:pPr>
      <w:r>
        <w:rPr>
          <w:b/>
        </w:rPr>
        <w:t xml:space="preserve">ΑΙΤΗΣΗ                                                                    Προς: </w:t>
      </w:r>
      <w:r>
        <w:t>Τη Γραμματεία του Τμήματος Αλιείας και Υδατοκαλλιεργειών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82355B7" wp14:editId="0E9C39E8">
                <wp:simplePos x="0" y="0"/>
                <wp:positionH relativeFrom="column">
                  <wp:posOffset>1</wp:posOffset>
                </wp:positionH>
                <wp:positionV relativeFrom="paragraph">
                  <wp:posOffset>248920</wp:posOffset>
                </wp:positionV>
                <wp:extent cx="2370455" cy="6210300"/>
                <wp:effectExtent l="0" t="0" r="0" b="0"/>
                <wp:wrapSquare wrapText="bothSides" distT="45720" distB="45720" distL="114300" distR="114300"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679613"/>
                          <a:ext cx="236093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4C6C6B" w14:textId="77777777" w:rsidR="0070091E" w:rsidRDefault="0070091E" w:rsidP="0070091E">
                            <w:pPr>
                              <w:spacing w:before="120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Επώνυμο: ........................................</w:t>
                            </w:r>
                          </w:p>
                          <w:p w14:paraId="0DE7ECE3" w14:textId="77777777" w:rsidR="0070091E" w:rsidRDefault="0070091E" w:rsidP="0070091E">
                            <w:pPr>
                              <w:spacing w:before="120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Όνομα: .........................................</w:t>
                            </w:r>
                          </w:p>
                          <w:p w14:paraId="157773CB" w14:textId="77777777" w:rsidR="0070091E" w:rsidRDefault="0070091E" w:rsidP="0070091E">
                            <w:pPr>
                              <w:spacing w:before="121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Εξάμηνο: ..........AM....................</w:t>
                            </w:r>
                          </w:p>
                          <w:p w14:paraId="22A1F67C" w14:textId="77777777" w:rsidR="0070091E" w:rsidRDefault="0070091E" w:rsidP="0070091E">
                            <w:pPr>
                              <w:spacing w:before="116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Διεύθυνση: .........................................</w:t>
                            </w:r>
                          </w:p>
                          <w:p w14:paraId="3A79AE51" w14:textId="77777777" w:rsidR="0070091E" w:rsidRDefault="0070091E" w:rsidP="0070091E">
                            <w:pPr>
                              <w:spacing w:before="121"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.: .........................................</w:t>
                            </w:r>
                          </w:p>
                          <w:p w14:paraId="692126E6" w14:textId="77777777" w:rsidR="0070091E" w:rsidRDefault="0070091E" w:rsidP="0070091E">
                            <w:pPr>
                              <w:spacing w:before="120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Email: .........................................</w:t>
                            </w:r>
                          </w:p>
                          <w:p w14:paraId="37DE3EB7" w14:textId="77777777" w:rsidR="0070091E" w:rsidRDefault="0070091E" w:rsidP="0070091E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Μεσολογγι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, ........................................</w:t>
                            </w:r>
                          </w:p>
                          <w:p w14:paraId="6418C14E" w14:textId="77777777" w:rsidR="0070091E" w:rsidRDefault="0070091E" w:rsidP="0070091E">
                            <w:pPr>
                              <w:spacing w:before="12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355B7" id="Ορθογώνιο 2" o:spid="_x0000_s1026" style="position:absolute;margin-left:0;margin-top:19.6pt;width:186.65pt;height:48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" stroked="f">
                <v:textbox inset="2.53958mm,1.2694mm,2.53958mm,1.2694mm">
                  <w:txbxContent>
                    <w:p w14:paraId="0B4C6C6B" w14:textId="77777777" w:rsidR="0070091E" w:rsidRDefault="0070091E" w:rsidP="0070091E">
                      <w:pPr>
                        <w:spacing w:before="120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Επώνυμο: ........................................</w:t>
                      </w:r>
                    </w:p>
                    <w:p w14:paraId="0DE7ECE3" w14:textId="77777777" w:rsidR="0070091E" w:rsidRDefault="0070091E" w:rsidP="0070091E">
                      <w:pPr>
                        <w:spacing w:before="120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Όνομα: .........................................</w:t>
                      </w:r>
                    </w:p>
                    <w:p w14:paraId="157773CB" w14:textId="77777777" w:rsidR="0070091E" w:rsidRDefault="0070091E" w:rsidP="0070091E">
                      <w:pPr>
                        <w:spacing w:before="121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Εξάμηνο: ..........AM....................</w:t>
                      </w:r>
                    </w:p>
                    <w:p w14:paraId="22A1F67C" w14:textId="77777777" w:rsidR="0070091E" w:rsidRDefault="0070091E" w:rsidP="0070091E">
                      <w:pPr>
                        <w:spacing w:before="116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Διεύθυνση: .........................................</w:t>
                      </w:r>
                    </w:p>
                    <w:p w14:paraId="3A79AE51" w14:textId="77777777" w:rsidR="0070091E" w:rsidRDefault="0070091E" w:rsidP="0070091E">
                      <w:pPr>
                        <w:spacing w:before="121" w:line="258" w:lineRule="auto"/>
                        <w:textDirection w:val="btLr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Τηλ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.: .........................................</w:t>
                      </w:r>
                    </w:p>
                    <w:p w14:paraId="692126E6" w14:textId="77777777" w:rsidR="0070091E" w:rsidRDefault="0070091E" w:rsidP="0070091E">
                      <w:pPr>
                        <w:spacing w:before="120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Email: .........................................</w:t>
                      </w:r>
                    </w:p>
                    <w:p w14:paraId="37DE3EB7" w14:textId="77777777" w:rsidR="0070091E" w:rsidRDefault="0070091E" w:rsidP="0070091E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Μεσολογγι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, ........................................</w:t>
                      </w:r>
                    </w:p>
                    <w:p w14:paraId="6418C14E" w14:textId="77777777" w:rsidR="0070091E" w:rsidRDefault="0070091E" w:rsidP="0070091E">
                      <w:pPr>
                        <w:spacing w:before="12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7C92D8C" w14:textId="77777777" w:rsidR="0070091E" w:rsidRDefault="0070091E" w:rsidP="0070091E">
      <w:pPr>
        <w:rPr>
          <w:rFonts w:ascii="Trebuchet MS" w:eastAsia="Trebuchet MS" w:hAnsi="Trebuchet MS" w:cs="Trebuchet MS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1A662664" wp14:editId="5BDB8B24">
                <wp:simplePos x="0" y="0"/>
                <wp:positionH relativeFrom="column">
                  <wp:posOffset>3416300</wp:posOffset>
                </wp:positionH>
                <wp:positionV relativeFrom="paragraph">
                  <wp:posOffset>96520</wp:posOffset>
                </wp:positionV>
                <wp:extent cx="2370455" cy="6210300"/>
                <wp:effectExtent l="0" t="0" r="0" b="0"/>
                <wp:wrapSquare wrapText="bothSides" distT="45720" distB="45720" distL="114300" distR="114300"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679613"/>
                          <a:ext cx="236093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E4B554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 xml:space="preserve">Σας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υποβάλλ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 xml:space="preserve">..........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αίτημα χρονικής παράτασης κατά έξι (6) μήνες της εκπόνησης της διπλωματικής εργασίας, με τίτλο:</w:t>
                            </w:r>
                          </w:p>
                          <w:p w14:paraId="050D3B66" w14:textId="77777777" w:rsidR="0070091E" w:rsidRDefault="0070091E" w:rsidP="0070091E">
                            <w:pPr>
                              <w:spacing w:before="160"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7AC7079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both"/>
                              <w:textDirection w:val="btLr"/>
                            </w:pPr>
                          </w:p>
                          <w:p w14:paraId="5D63C98B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Ο/Η Αιτ...</w:t>
                            </w:r>
                          </w:p>
                          <w:p w14:paraId="5837AF70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</w:p>
                          <w:p w14:paraId="6B5242A3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(υπογραφή)</w:t>
                            </w:r>
                          </w:p>
                          <w:p w14:paraId="4DD35715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</w:p>
                          <w:p w14:paraId="3FC0A1D0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Ο επιβλέπων εκπαιδευτικός είναι ενήμερος με το αίτημα και συμφωνεί.</w:t>
                            </w:r>
                          </w:p>
                          <w:p w14:paraId="5C0C7297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</w:p>
                          <w:p w14:paraId="6494F660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Ο Εισηγητής Εκπαιδευτικός</w:t>
                            </w:r>
                          </w:p>
                          <w:p w14:paraId="41BCB3D1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(ονοματεπώνυμο)</w:t>
                            </w:r>
                          </w:p>
                          <w:p w14:paraId="7F4B24D3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</w:p>
                          <w:p w14:paraId="00D0B2EF" w14:textId="77777777" w:rsidR="0070091E" w:rsidRDefault="0070091E" w:rsidP="0070091E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62664" id="Ορθογώνιο 4" o:spid="_x0000_s1027" style="position:absolute;margin-left:269pt;margin-top:7.6pt;width:186.65pt;height:489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" stroked="f">
                <v:textbox inset="2.53958mm,1.2694mm,2.53958mm,1.2694mm">
                  <w:txbxContent>
                    <w:p w14:paraId="74E4B554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both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 xml:space="preserve">Σας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>υποβάλλ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 xml:space="preserve">.......... 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αίτημα χρονικής παράτασης κατά έξι (6) μήνες της εκπόνησης της διπλωματικής εργασίας, με τίτλο:</w:t>
                      </w:r>
                    </w:p>
                    <w:p w14:paraId="050D3B66" w14:textId="77777777" w:rsidR="0070091E" w:rsidRDefault="0070091E" w:rsidP="0070091E">
                      <w:pPr>
                        <w:spacing w:before="160"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7AC7079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both"/>
                        <w:textDirection w:val="btLr"/>
                      </w:pPr>
                    </w:p>
                    <w:p w14:paraId="5D63C98B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Ο/Η Αιτ...</w:t>
                      </w:r>
                    </w:p>
                    <w:p w14:paraId="5837AF70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</w:p>
                    <w:p w14:paraId="6B5242A3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(υπογραφή)</w:t>
                      </w:r>
                    </w:p>
                    <w:p w14:paraId="4DD35715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</w:p>
                    <w:p w14:paraId="3FC0A1D0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Ο επιβλέπων εκπαιδευτικός είναι ενήμερος με το αίτημα και συμφωνεί.</w:t>
                      </w:r>
                    </w:p>
                    <w:p w14:paraId="5C0C7297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</w:p>
                    <w:p w14:paraId="6494F660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Ο Εισηγητής Εκπαιδευτικός</w:t>
                      </w:r>
                    </w:p>
                    <w:p w14:paraId="41BCB3D1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(ονοματεπώνυμο)</w:t>
                      </w:r>
                    </w:p>
                    <w:p w14:paraId="7F4B24D3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</w:p>
                    <w:p w14:paraId="00D0B2EF" w14:textId="77777777" w:rsidR="0070091E" w:rsidRDefault="0070091E" w:rsidP="0070091E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(υπογραφή)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BE51413" w14:textId="77777777" w:rsidR="0070091E" w:rsidRDefault="0070091E" w:rsidP="00700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3E3FE9EE" w14:textId="77777777" w:rsidR="0070091E" w:rsidRDefault="0070091E" w:rsidP="0070091E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17"/>
          <w:szCs w:val="17"/>
        </w:rPr>
      </w:pPr>
    </w:p>
    <w:p w14:paraId="34FE1ED0" w14:textId="77777777" w:rsidR="0070091E" w:rsidRDefault="0070091E" w:rsidP="0070091E">
      <w:p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</w:p>
    <w:p w14:paraId="13F0D2C1" w14:textId="77777777" w:rsidR="0070091E" w:rsidRDefault="0070091E" w:rsidP="0070091E">
      <w:pPr>
        <w:spacing w:line="245" w:lineRule="auto"/>
        <w:jc w:val="center"/>
        <w:rPr>
          <w:rFonts w:ascii="Trebuchet MS" w:eastAsia="Trebuchet MS" w:hAnsi="Trebuchet MS" w:cs="Trebuchet MS"/>
        </w:rPr>
      </w:pPr>
    </w:p>
    <w:p w14:paraId="18D1EAA4" w14:textId="77777777" w:rsidR="0070091E" w:rsidRDefault="0070091E" w:rsidP="0070091E">
      <w:pPr>
        <w:spacing w:line="245" w:lineRule="auto"/>
        <w:jc w:val="center"/>
        <w:rPr>
          <w:rFonts w:ascii="Trebuchet MS" w:eastAsia="Trebuchet MS" w:hAnsi="Trebuchet MS" w:cs="Trebuchet MS"/>
        </w:rPr>
      </w:pPr>
    </w:p>
    <w:p w14:paraId="7286FB26" w14:textId="77777777" w:rsidR="0070091E" w:rsidRDefault="0070091E"/>
    <w:sectPr w:rsidR="007009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60"/>
    <w:rsid w:val="004C5D60"/>
    <w:rsid w:val="0070091E"/>
    <w:rsid w:val="008734FD"/>
    <w:rsid w:val="00F711EA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8133"/>
  <w15:chartTrackingRefBased/>
  <w15:docId w15:val="{75748C81-9EBC-4F3C-93E7-21296241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2023-10-21T17:43:00Z</dcterms:created>
  <dcterms:modified xsi:type="dcterms:W3CDTF">2023-10-21T17:50:00Z</dcterms:modified>
</cp:coreProperties>
</file>