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029A" w14:textId="77777777" w:rsidR="001F3083" w:rsidRDefault="00E27087">
      <w:pPr>
        <w:rPr>
          <w:lang w:val="en-US"/>
        </w:rPr>
      </w:pPr>
    </w:p>
    <w:p w14:paraId="73C48BC2" w14:textId="77777777" w:rsidR="00856030" w:rsidRDefault="00856030">
      <w:pPr>
        <w:rPr>
          <w:lang w:val="en-US"/>
        </w:rPr>
      </w:pPr>
    </w:p>
    <w:p w14:paraId="56328C0F" w14:textId="77777777" w:rsidR="00856030" w:rsidRDefault="00856030">
      <w:pPr>
        <w:rPr>
          <w:lang w:val="en-US"/>
        </w:rPr>
      </w:pPr>
    </w:p>
    <w:p w14:paraId="6C33FB94" w14:textId="77777777" w:rsidR="00856030" w:rsidRDefault="00856030">
      <w:pPr>
        <w:rPr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586"/>
      </w:tblGrid>
      <w:tr w:rsidR="00856030" w14:paraId="03103F2A" w14:textId="77777777" w:rsidTr="00856030">
        <w:tc>
          <w:tcPr>
            <w:tcW w:w="3828" w:type="dxa"/>
          </w:tcPr>
          <w:p w14:paraId="21475EB2" w14:textId="77777777" w:rsidR="00856030" w:rsidRPr="00B06168" w:rsidRDefault="00856030" w:rsidP="00B47289">
            <w:pPr>
              <w:rPr>
                <w:b/>
                <w:sz w:val="32"/>
                <w:szCs w:val="32"/>
                <w:u w:val="single"/>
              </w:rPr>
            </w:pPr>
            <w:r w:rsidRPr="00B06168">
              <w:rPr>
                <w:b/>
                <w:sz w:val="32"/>
                <w:szCs w:val="32"/>
                <w:u w:val="single"/>
              </w:rPr>
              <w:t>ΑΙΤΗΣΗ</w:t>
            </w:r>
          </w:p>
          <w:p w14:paraId="4A0884F1" w14:textId="77777777" w:rsidR="00856030" w:rsidRDefault="00856030" w:rsidP="00B47289">
            <w:pPr>
              <w:rPr>
                <w:lang w:val="en-US"/>
              </w:rPr>
            </w:pPr>
          </w:p>
          <w:p w14:paraId="43E0E6D2" w14:textId="77777777" w:rsidR="00856030" w:rsidRDefault="00856030" w:rsidP="00B47289">
            <w:pPr>
              <w:rPr>
                <w:lang w:val="en-US"/>
              </w:rPr>
            </w:pPr>
          </w:p>
          <w:p w14:paraId="2603D4E4" w14:textId="77777777" w:rsidR="00856030" w:rsidRPr="00856030" w:rsidRDefault="00856030" w:rsidP="00B47289">
            <w:pPr>
              <w:rPr>
                <w:lang w:val="en-US"/>
              </w:rPr>
            </w:pPr>
          </w:p>
        </w:tc>
        <w:tc>
          <w:tcPr>
            <w:tcW w:w="4586" w:type="dxa"/>
          </w:tcPr>
          <w:p w14:paraId="1DFDA1D6" w14:textId="6BCA3A8B" w:rsidR="00E27087" w:rsidRDefault="00E27087" w:rsidP="00B0616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ΠΡΟΣ</w:t>
            </w:r>
          </w:p>
          <w:p w14:paraId="73D665E7" w14:textId="624C2393" w:rsidR="003F6643" w:rsidRPr="00E27087" w:rsidRDefault="00B06168" w:rsidP="00B06168">
            <w:pPr>
              <w:jc w:val="both"/>
              <w:rPr>
                <w:b/>
                <w:bCs/>
                <w:sz w:val="28"/>
                <w:szCs w:val="28"/>
              </w:rPr>
            </w:pPr>
            <w:r w:rsidRPr="003F6643">
              <w:rPr>
                <w:b/>
              </w:rPr>
              <w:t>Τμήμα</w:t>
            </w:r>
            <w:r w:rsidR="003F6643" w:rsidRPr="003F6643">
              <w:rPr>
                <w:b/>
              </w:rPr>
              <w:t xml:space="preserve"> Ζωικής Παραγωγής Αλιείας και Υδατοκαλλιεργειών</w:t>
            </w:r>
            <w:r w:rsidRPr="00B06168">
              <w:rPr>
                <w:b/>
              </w:rPr>
              <w:t xml:space="preserve"> </w:t>
            </w:r>
            <w:r w:rsidR="003F6643" w:rsidRPr="003F6643">
              <w:rPr>
                <w:b/>
              </w:rPr>
              <w:t>Παν</w:t>
            </w:r>
            <w:r>
              <w:rPr>
                <w:b/>
              </w:rPr>
              <w:t xml:space="preserve">επιστημίου </w:t>
            </w:r>
            <w:r w:rsidR="003F6643" w:rsidRPr="003F6643">
              <w:rPr>
                <w:b/>
              </w:rPr>
              <w:t>Πατρών</w:t>
            </w:r>
            <w:r w:rsidR="003F6643">
              <w:t xml:space="preserve"> </w:t>
            </w:r>
          </w:p>
        </w:tc>
      </w:tr>
      <w:tr w:rsidR="00856030" w14:paraId="6BEA2ECC" w14:textId="77777777" w:rsidTr="00856030">
        <w:tc>
          <w:tcPr>
            <w:tcW w:w="3828" w:type="dxa"/>
          </w:tcPr>
          <w:p w14:paraId="2153E5A2" w14:textId="3FAB1B64" w:rsidR="00856030" w:rsidRDefault="00856030" w:rsidP="003F6643">
            <w:r>
              <w:t xml:space="preserve">ΕΠΩΝΥΜΟ:  </w:t>
            </w:r>
            <w:r w:rsidR="003F6643">
              <w:t>……………………………</w:t>
            </w:r>
            <w:r w:rsidR="00B06168">
              <w:t>………………</w:t>
            </w:r>
          </w:p>
        </w:tc>
        <w:tc>
          <w:tcPr>
            <w:tcW w:w="4586" w:type="dxa"/>
          </w:tcPr>
          <w:p w14:paraId="2A9D343F" w14:textId="77777777" w:rsidR="00856030" w:rsidRDefault="00856030" w:rsidP="00B47289"/>
        </w:tc>
      </w:tr>
      <w:tr w:rsidR="00856030" w14:paraId="0C788BD0" w14:textId="77777777" w:rsidTr="00856030">
        <w:tc>
          <w:tcPr>
            <w:tcW w:w="3828" w:type="dxa"/>
          </w:tcPr>
          <w:p w14:paraId="1212471E" w14:textId="77777777" w:rsidR="00856030" w:rsidRDefault="00856030" w:rsidP="00B47289"/>
          <w:p w14:paraId="623EF8E0" w14:textId="3F0C4D24" w:rsidR="00856030" w:rsidRDefault="00856030" w:rsidP="003F6643">
            <w:r>
              <w:t xml:space="preserve">ΟΝΟΜΑ:      </w:t>
            </w:r>
            <w:r w:rsidR="003F6643">
              <w:t>………………………………</w:t>
            </w:r>
            <w:r w:rsidR="00B06168">
              <w:t>…………….</w:t>
            </w:r>
          </w:p>
        </w:tc>
        <w:tc>
          <w:tcPr>
            <w:tcW w:w="4586" w:type="dxa"/>
          </w:tcPr>
          <w:p w14:paraId="24DEA54F" w14:textId="77777777" w:rsidR="00856030" w:rsidRDefault="00856030" w:rsidP="00B47289"/>
        </w:tc>
      </w:tr>
      <w:tr w:rsidR="00856030" w14:paraId="15438B51" w14:textId="77777777" w:rsidTr="00856030">
        <w:tc>
          <w:tcPr>
            <w:tcW w:w="3828" w:type="dxa"/>
          </w:tcPr>
          <w:p w14:paraId="07986250" w14:textId="77777777" w:rsidR="00856030" w:rsidRDefault="00856030" w:rsidP="00B47289"/>
          <w:p w14:paraId="7C004FEE" w14:textId="6080A95F" w:rsidR="00856030" w:rsidRDefault="00856030" w:rsidP="00B47289">
            <w:r>
              <w:t xml:space="preserve">ΟΝΟΜΑ ΠΑΤΡΟΣ: </w:t>
            </w:r>
            <w:r w:rsidR="003F6643">
              <w:t>……………………</w:t>
            </w:r>
            <w:r w:rsidR="00B06168">
              <w:t>……………..</w:t>
            </w:r>
          </w:p>
          <w:p w14:paraId="3307587F" w14:textId="77777777" w:rsidR="00856030" w:rsidRDefault="003F6643" w:rsidP="00B47289">
            <w:r>
              <w:t xml:space="preserve"> </w:t>
            </w:r>
          </w:p>
          <w:p w14:paraId="3BDABD81" w14:textId="56744617" w:rsidR="003F6643" w:rsidRDefault="003F6643" w:rsidP="00B47289">
            <w:r>
              <w:t>Α.Μ.: ………………………</w:t>
            </w:r>
            <w:r w:rsidR="00B06168">
              <w:t>………………………………</w:t>
            </w:r>
          </w:p>
          <w:p w14:paraId="51A4CEA3" w14:textId="77777777" w:rsidR="00856030" w:rsidRDefault="00856030" w:rsidP="00B47289"/>
          <w:tbl>
            <w:tblPr>
              <w:tblStyle w:val="a3"/>
              <w:tblW w:w="41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5"/>
            </w:tblGrid>
            <w:tr w:rsidR="00856030" w14:paraId="7785C06E" w14:textId="77777777" w:rsidTr="00B06168">
              <w:tc>
                <w:tcPr>
                  <w:tcW w:w="4185" w:type="dxa"/>
                </w:tcPr>
                <w:p w14:paraId="3A9815B6" w14:textId="1384FFC1" w:rsidR="00856030" w:rsidRDefault="00856030" w:rsidP="00B06168">
                  <w:pPr>
                    <w:ind w:left="-31"/>
                  </w:pPr>
                  <w:r>
                    <w:t xml:space="preserve">Δ/ΝΣΗ: </w:t>
                  </w:r>
                  <w:r w:rsidR="003F6643">
                    <w:t>…………………………………</w:t>
                  </w:r>
                  <w:r w:rsidR="00B06168">
                    <w:t>………………..</w:t>
                  </w:r>
                </w:p>
              </w:tc>
            </w:tr>
            <w:tr w:rsidR="00856030" w14:paraId="196516D7" w14:textId="77777777" w:rsidTr="00B06168">
              <w:tc>
                <w:tcPr>
                  <w:tcW w:w="4185" w:type="dxa"/>
                </w:tcPr>
                <w:p w14:paraId="61342994" w14:textId="77777777" w:rsidR="00856030" w:rsidRDefault="00856030" w:rsidP="00B47289"/>
                <w:p w14:paraId="292C0914" w14:textId="11361F15" w:rsidR="00856030" w:rsidRDefault="00B06168" w:rsidP="003F6643">
                  <w:r>
                    <w:t>Τ</w:t>
                  </w:r>
                  <w:r w:rsidR="00856030">
                    <w:t xml:space="preserve">ηλ.: </w:t>
                  </w:r>
                  <w:r w:rsidR="003F6643">
                    <w:t>……………………………………</w:t>
                  </w:r>
                  <w:r>
                    <w:t>…………………</w:t>
                  </w:r>
                </w:p>
              </w:tc>
            </w:tr>
          </w:tbl>
          <w:p w14:paraId="5629F006" w14:textId="77777777" w:rsidR="00856030" w:rsidRDefault="00856030" w:rsidP="00B47289"/>
        </w:tc>
        <w:tc>
          <w:tcPr>
            <w:tcW w:w="4586" w:type="dxa"/>
          </w:tcPr>
          <w:p w14:paraId="21E9FFAE" w14:textId="77777777" w:rsidR="00856030" w:rsidRDefault="00856030" w:rsidP="00B47289"/>
          <w:p w14:paraId="29028676" w14:textId="77777777" w:rsidR="00856030" w:rsidRDefault="00856030" w:rsidP="00B47289"/>
          <w:p w14:paraId="60ED24F2" w14:textId="3AF91EF3" w:rsidR="00856030" w:rsidRDefault="003F6643" w:rsidP="00856030">
            <w:pPr>
              <w:jc w:val="both"/>
            </w:pPr>
            <w:r w:rsidRPr="003F6643">
              <w:t xml:space="preserve">      </w:t>
            </w:r>
            <w:r>
              <w:t xml:space="preserve">Σύμφωνα με το </w:t>
            </w:r>
            <w:r w:rsidRPr="003616C8">
              <w:rPr>
                <w:b/>
              </w:rPr>
              <w:t xml:space="preserve">ΦΕΚ 1872/τ.Β΄/8-5-2021 </w:t>
            </w:r>
            <w:r>
              <w:t>«</w:t>
            </w:r>
            <w:r w:rsidR="00B06168">
              <w:t>Έκτακτα</w:t>
            </w:r>
            <w:r>
              <w:t xml:space="preserve"> μέτρα  προστασίας της δημόσιας υγείας από τον κίνδυνο περαιτέρω διασποράς του κορωνοϊού </w:t>
            </w:r>
            <w:r>
              <w:rPr>
                <w:lang w:val="en-US"/>
              </w:rPr>
              <w:t>Covid</w:t>
            </w:r>
            <w:r w:rsidRPr="003F6643">
              <w:t xml:space="preserve">-19”  </w:t>
            </w:r>
            <w:r>
              <w:t>επιθυμώ την διεξαγωγή της πρακτικής άσκησης με φυσική παρουσία.</w:t>
            </w:r>
          </w:p>
          <w:p w14:paraId="04AF4E14" w14:textId="77777777" w:rsidR="003F6643" w:rsidRPr="003F6643" w:rsidRDefault="003F6643" w:rsidP="00856030">
            <w:pPr>
              <w:jc w:val="both"/>
            </w:pPr>
            <w:r>
              <w:t>Επισυνάπτω Βεβαίωση του φορέα απασχόλησης.</w:t>
            </w:r>
          </w:p>
          <w:p w14:paraId="545319E6" w14:textId="77777777" w:rsidR="00856030" w:rsidRPr="003F6643" w:rsidRDefault="00856030" w:rsidP="00B47289"/>
          <w:p w14:paraId="13157515" w14:textId="77777777" w:rsidR="00856030" w:rsidRDefault="00856030" w:rsidP="00B47289"/>
          <w:p w14:paraId="39396904" w14:textId="77777777" w:rsidR="003F6643" w:rsidRDefault="003F6643" w:rsidP="00B47289"/>
          <w:p w14:paraId="6A7E95BE" w14:textId="77777777" w:rsidR="003F6643" w:rsidRDefault="003F6643" w:rsidP="00B47289"/>
        </w:tc>
      </w:tr>
      <w:tr w:rsidR="00856030" w14:paraId="78253230" w14:textId="77777777" w:rsidTr="00856030">
        <w:tc>
          <w:tcPr>
            <w:tcW w:w="3828" w:type="dxa"/>
          </w:tcPr>
          <w:p w14:paraId="5B446E7A" w14:textId="77777777" w:rsidR="00856030" w:rsidRDefault="00856030" w:rsidP="00B47289"/>
          <w:p w14:paraId="6B4F262B" w14:textId="77777777" w:rsidR="00856030" w:rsidRDefault="00856030" w:rsidP="00B47289"/>
        </w:tc>
        <w:tc>
          <w:tcPr>
            <w:tcW w:w="4586" w:type="dxa"/>
          </w:tcPr>
          <w:p w14:paraId="56783662" w14:textId="77777777" w:rsidR="00856030" w:rsidRDefault="00856030" w:rsidP="00B47289">
            <w:r>
              <w:t xml:space="preserve">                                            </w:t>
            </w:r>
          </w:p>
          <w:p w14:paraId="5CCB23B1" w14:textId="27DFA06E" w:rsidR="00856030" w:rsidRDefault="00856030" w:rsidP="00B47289">
            <w:r>
              <w:t xml:space="preserve">                                          Με εκτίμηση</w:t>
            </w:r>
          </w:p>
        </w:tc>
      </w:tr>
      <w:tr w:rsidR="00856030" w14:paraId="4081CD30" w14:textId="77777777" w:rsidTr="00856030">
        <w:tc>
          <w:tcPr>
            <w:tcW w:w="3828" w:type="dxa"/>
          </w:tcPr>
          <w:p w14:paraId="46034310" w14:textId="77777777" w:rsidR="00856030" w:rsidRDefault="00856030" w:rsidP="00B47289"/>
        </w:tc>
        <w:tc>
          <w:tcPr>
            <w:tcW w:w="4586" w:type="dxa"/>
          </w:tcPr>
          <w:p w14:paraId="06309EBF" w14:textId="77777777" w:rsidR="00856030" w:rsidRDefault="00856030" w:rsidP="00B47289">
            <w:r>
              <w:t xml:space="preserve">                                            </w:t>
            </w:r>
          </w:p>
          <w:p w14:paraId="1246C860" w14:textId="2EF49E85" w:rsidR="00856030" w:rsidRDefault="00856030" w:rsidP="003F6643">
            <w:r>
              <w:t xml:space="preserve">                                       </w:t>
            </w:r>
            <w:r w:rsidR="003F6643">
              <w:t>Ο/</w:t>
            </w:r>
            <w:r>
              <w:t>Η Αιτ</w:t>
            </w:r>
            <w:r w:rsidR="003F6643">
              <w:t>……………….</w:t>
            </w:r>
          </w:p>
        </w:tc>
      </w:tr>
      <w:tr w:rsidR="00856030" w14:paraId="1EA04B82" w14:textId="77777777" w:rsidTr="00856030">
        <w:tc>
          <w:tcPr>
            <w:tcW w:w="3828" w:type="dxa"/>
          </w:tcPr>
          <w:p w14:paraId="4EA97AC3" w14:textId="77777777" w:rsidR="00856030" w:rsidRDefault="00856030" w:rsidP="00B47289"/>
        </w:tc>
        <w:tc>
          <w:tcPr>
            <w:tcW w:w="4586" w:type="dxa"/>
          </w:tcPr>
          <w:p w14:paraId="56D759E3" w14:textId="77777777" w:rsidR="00856030" w:rsidRDefault="00856030" w:rsidP="00B47289"/>
        </w:tc>
      </w:tr>
    </w:tbl>
    <w:p w14:paraId="067D7F3D" w14:textId="77777777" w:rsidR="00856030" w:rsidRDefault="00856030">
      <w:r>
        <w:t xml:space="preserve">                                                                                                                      </w:t>
      </w:r>
    </w:p>
    <w:p w14:paraId="178705CE" w14:textId="74A3DDD8" w:rsidR="00856030" w:rsidRPr="00856030" w:rsidRDefault="003F6643" w:rsidP="00B06168">
      <w:pPr>
        <w:ind w:left="6480"/>
      </w:pPr>
      <w:r>
        <w:t>………………………………………</w:t>
      </w:r>
    </w:p>
    <w:sectPr w:rsidR="00856030" w:rsidRPr="00856030" w:rsidSect="00B0616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30"/>
    <w:rsid w:val="003616C8"/>
    <w:rsid w:val="003F6643"/>
    <w:rsid w:val="00504C30"/>
    <w:rsid w:val="005E3B4A"/>
    <w:rsid w:val="00856030"/>
    <w:rsid w:val="009A624A"/>
    <w:rsid w:val="00AE746C"/>
    <w:rsid w:val="00B06168"/>
    <w:rsid w:val="00E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F90"/>
  <w15:docId w15:val="{5137312F-BC66-4FE5-9752-9B1E9243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 ΥΔΑΤΟΚΑΛΛΙΕΡΓΕΙΩΝ - ΑΛΙΕΙΑΣ</dc:creator>
  <cp:lastModifiedBy>Ιλαρίδης Παναγιώτης</cp:lastModifiedBy>
  <cp:revision>4</cp:revision>
  <cp:lastPrinted>2021-05-14T06:54:00Z</cp:lastPrinted>
  <dcterms:created xsi:type="dcterms:W3CDTF">2021-05-14T06:50:00Z</dcterms:created>
  <dcterms:modified xsi:type="dcterms:W3CDTF">2021-05-14T06:55:00Z</dcterms:modified>
</cp:coreProperties>
</file>