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5B56" w14:textId="77777777" w:rsidR="00E803CF" w:rsidRDefault="00E803CF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</w:p>
    <w:p w14:paraId="498CAB9D" w14:textId="29C348CB" w:rsidR="00E803CF" w:rsidRDefault="005C1BE4" w:rsidP="005C1BE4">
      <w:pPr>
        <w:widowControl w:val="0"/>
        <w:shd w:val="clear" w:color="auto" w:fill="FFFFFF"/>
        <w:suppressAutoHyphens/>
        <w:spacing w:after="0" w:line="240" w:lineRule="auto"/>
        <w:ind w:hanging="709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BF3B19"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43CC57C8" wp14:editId="5E6814C4">
            <wp:extent cx="1460528" cy="504825"/>
            <wp:effectExtent l="0" t="0" r="6350" b="0"/>
            <wp:docPr id="1" name="Εικόνα 1" descr="up_2017_logo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up_2017_logo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101" cy="51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C64AB" w14:textId="2F6AE044" w:rsidR="00455746" w:rsidRPr="006B5BB3" w:rsidRDefault="00455746" w:rsidP="00E47CA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45574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ΑΙΤΗΣΗ </w:t>
      </w:r>
    </w:p>
    <w:p w14:paraId="1CD0D001" w14:textId="6B187450" w:rsidR="00E47CA2" w:rsidRPr="006B5BB3" w:rsidRDefault="006B5BB3" w:rsidP="00E47CA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ΕΚΤΑΚΤΗΣ ΕΜΒΟΛΙΜΗΣ ΕΞΕΤΑΣΤΙΚΗΣ</w:t>
      </w:r>
      <w:r w:rsidR="00CE25B6" w:rsidRPr="00CE25B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</w:t>
      </w: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</w:t>
      </w:r>
      <w:r w:rsidR="000237F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Η’ </w:t>
      </w:r>
      <w:r w:rsidRPr="006B5BB3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</w:t>
      </w: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ΟΡΙΣΜΟ</w:t>
      </w:r>
      <w:r w:rsidR="000237F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Υ</w:t>
      </w: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ΕΠΙΤΡΟΠ</w:t>
      </w:r>
      <w:r w:rsidR="00CE25B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val="en-US" w:eastAsia="zh-CN" w:bidi="hi-IN"/>
        </w:rPr>
        <w:t>H</w:t>
      </w:r>
      <w:r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Σ ΕΞΕΤΑΣΗΣ</w:t>
      </w:r>
    </w:p>
    <w:p w14:paraId="5F8EED0E" w14:textId="77777777" w:rsidR="00455746" w:rsidRPr="00455746" w:rsidRDefault="00455746" w:rsidP="00455746">
      <w:pPr>
        <w:widowControl w:val="0"/>
        <w:suppressAutoHyphens/>
        <w:spacing w:after="0" w:line="240" w:lineRule="auto"/>
        <w:rPr>
          <w:rFonts w:ascii="Palatino Linotype" w:eastAsia="WenQuanYi Micro Hei" w:hAnsi="Palatino Linotype" w:cs="Lohit Hindi"/>
          <w:kern w:val="1"/>
          <w:sz w:val="20"/>
          <w:szCs w:val="20"/>
          <w:lang w:eastAsia="zh-CN" w:bidi="hi-IN"/>
        </w:rPr>
      </w:pPr>
    </w:p>
    <w:tbl>
      <w:tblPr>
        <w:tblStyle w:val="a3"/>
        <w:tblW w:w="9991" w:type="dxa"/>
        <w:tblInd w:w="-99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029"/>
      </w:tblGrid>
      <w:tr w:rsidR="00455746" w:rsidRPr="00455746" w14:paraId="68DFCB17" w14:textId="77777777" w:rsidTr="00E803CF">
        <w:trPr>
          <w:trHeight w:val="12176"/>
        </w:trPr>
        <w:tc>
          <w:tcPr>
            <w:tcW w:w="4962" w:type="dxa"/>
          </w:tcPr>
          <w:p w14:paraId="0929125F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757758D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Επώνυμο:…………………………………………</w:t>
            </w:r>
          </w:p>
          <w:p w14:paraId="214590AB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Όνομα:……………………………............................</w:t>
            </w:r>
          </w:p>
          <w:p w14:paraId="04CBBFE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 πατρός:……………………………………</w:t>
            </w:r>
          </w:p>
          <w:p w14:paraId="178E855F" w14:textId="77777777" w:rsidR="00EB410D" w:rsidRPr="00EB410D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Τμήμα: …………………………………………………</w:t>
            </w:r>
          </w:p>
          <w:p w14:paraId="519F4FA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Α.Μ:……………………………………………………</w:t>
            </w:r>
          </w:p>
          <w:p w14:paraId="5A856F16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Δ/νση Κατοικίας</w:t>
            </w:r>
          </w:p>
          <w:p w14:paraId="4C039049" w14:textId="0D9743E8" w:rsidR="00455746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Οδός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 Αριθμός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…………………..……………………...</w:t>
            </w:r>
          </w:p>
          <w:p w14:paraId="38C624E4" w14:textId="384320B2" w:rsidR="00EB410D" w:rsidRDefault="00C14000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Πόλη</w:t>
            </w:r>
            <w:r w:rsid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……………………Τ.Κ.: ……………..…………</w:t>
            </w:r>
          </w:p>
          <w:p w14:paraId="24820F3A" w14:textId="77777777" w:rsidR="00455746" w:rsidRPr="00EB410D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Τηλέφωνο:……………………………………………</w:t>
            </w:r>
          </w:p>
          <w:p w14:paraId="2C8EFA17" w14:textId="2F61E9DC" w:rsidR="00EB410D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Email</w:t>
            </w:r>
            <w:r w:rsidR="00B547E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:……………………………………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…………….</w:t>
            </w:r>
          </w:p>
          <w:p w14:paraId="041D0BEA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50B64B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0A6F966B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8345E54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67BF2BB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107436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AC2FB3F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37197F2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064310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0CF976E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06E8717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40E7298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467213" w14:textId="77777777" w:rsidR="00E803CF" w:rsidRPr="0086035A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B88EE48" w14:textId="77777777" w:rsidR="00504A21" w:rsidRPr="0086035A" w:rsidRDefault="00504A21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A6B3D61" w14:textId="77777777" w:rsidR="00504A21" w:rsidRPr="0086035A" w:rsidRDefault="00504A21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58E434C" w14:textId="77777777" w:rsidR="00504A21" w:rsidRPr="0086035A" w:rsidRDefault="00504A21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9AE7949" w14:textId="77777777" w:rsidR="00504A21" w:rsidRPr="0086035A" w:rsidRDefault="00504A21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5BA7B65" w14:textId="77777777" w:rsidR="00504A21" w:rsidRPr="0086035A" w:rsidRDefault="00504A21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C635849" w14:textId="77777777" w:rsidR="00504A21" w:rsidRPr="0086035A" w:rsidRDefault="00504A21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D56F63E" w14:textId="77777777" w:rsidR="00C63284" w:rsidRPr="00CD66BF" w:rsidRDefault="00C63284" w:rsidP="00C63284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CD66BF">
              <w:rPr>
                <w:rFonts w:ascii="Palatino Linotype" w:hAnsi="Palatino Linotype"/>
                <w:sz w:val="20"/>
                <w:szCs w:val="20"/>
                <w:lang w:val="el-GR"/>
              </w:rPr>
              <w:t>Γνωρίζω ότι:</w:t>
            </w:r>
          </w:p>
          <w:p w14:paraId="6C319CF6" w14:textId="0F703AA5" w:rsidR="00C63284" w:rsidRPr="00C63284" w:rsidRDefault="00CD66BF" w:rsidP="00CD66BF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251952" wp14:editId="72494A0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2147396938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9E53A0" w14:textId="77777777" w:rsidR="00CD66BF" w:rsidRDefault="00CD66BF" w:rsidP="00CD66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82519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-.1pt;margin-top:.6pt;width:9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Y1PgIAAIw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" fillcolor="window" strokeweight=".5pt">
                      <v:textbox>
                        <w:txbxContent>
                          <w:p w14:paraId="299E53A0" w14:textId="77777777" w:rsidR="00CD66BF" w:rsidRDefault="00CD66BF" w:rsidP="00CD66B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       </w:t>
            </w:r>
            <w:r w:rsidR="00C63284"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Το αίτημά μου υποβάλλεται </w:t>
            </w:r>
            <w:r w:rsidR="00C63284" w:rsidRPr="00C6328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εντός 10 ημερών</w:t>
            </w:r>
            <w:r w:rsidR="00C63284"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από την έκδοση των αποτελεσμάτων της τελευταίας εξεταστικής.</w:t>
            </w:r>
          </w:p>
          <w:p w14:paraId="465F848D" w14:textId="774404F5" w:rsidR="00C63284" w:rsidRPr="00E56F9C" w:rsidRDefault="00CD66BF" w:rsidP="00CD66BF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F3F1B3" wp14:editId="378C4C1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1839834687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A937AE" w14:textId="77777777" w:rsidR="00CD66BF" w:rsidRDefault="00CD66BF" w:rsidP="00CD66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F3F1B3" id="_x0000_s1027" type="#_x0000_t202" style="position:absolute;left:0;text-align:left;margin-left:-.1pt;margin-top:.6pt;width:9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0jGQAIAAJM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" fillcolor="window" strokeweight=".5pt">
                      <v:textbox>
                        <w:txbxContent>
                          <w:p w14:paraId="6FA937AE" w14:textId="77777777" w:rsidR="00CD66BF" w:rsidRDefault="00CD66BF" w:rsidP="00CD66B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       </w:t>
            </w:r>
            <w:r w:rsidR="00C63284"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>Η καταληκτική ημερομηνία έκδοσης των αποτελεσμάτων της έκτακτης εμβόλιμης εξεταστικής</w:t>
            </w:r>
            <w:r w:rsidR="00FF7DC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6B5BB3">
              <w:rPr>
                <w:rFonts w:ascii="Palatino Linotype" w:hAnsi="Palatino Linotype"/>
                <w:sz w:val="20"/>
                <w:szCs w:val="20"/>
                <w:lang w:val="el-GR"/>
              </w:rPr>
              <w:t>- ορισμού επιτροπής εξέτασης</w:t>
            </w:r>
            <w:r w:rsidR="00C63284"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είναι η </w:t>
            </w:r>
            <w:r w:rsidR="00C63284" w:rsidRPr="00C6328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15</w:t>
            </w:r>
            <w:r w:rsidR="00C63284" w:rsidRPr="00E56F9C">
              <w:rPr>
                <w:rStyle w:val="a6"/>
                <w:rFonts w:ascii="Palatino Linotype" w:hAnsi="Palatino Linotype"/>
                <w:sz w:val="20"/>
                <w:szCs w:val="20"/>
                <w:vertAlign w:val="superscript"/>
                <w:lang w:val="el-GR"/>
              </w:rPr>
              <w:t>η</w:t>
            </w:r>
            <w:r w:rsidR="00E56F9C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C63284" w:rsidRPr="00CE25B6">
              <w:rPr>
                <w:rStyle w:val="a6"/>
                <w:rFonts w:ascii="Cambria" w:eastAsia="PMingLiU-ExtB" w:hAnsi="Cambria" w:cs="Cambria"/>
                <w:sz w:val="20"/>
                <w:szCs w:val="20"/>
                <w:lang w:val="el-GR"/>
              </w:rPr>
              <w:t>Δεκεμβρίου</w:t>
            </w:r>
            <w:r w:rsidR="00E56F9C" w:rsidRPr="00CE25B6">
              <w:rPr>
                <w:rFonts w:ascii="PMingLiU-ExtB" w:eastAsia="PMingLiU-ExtB" w:hAnsi="PMingLiU-ExtB"/>
                <w:sz w:val="20"/>
                <w:szCs w:val="20"/>
                <w:lang w:val="el-GR"/>
              </w:rPr>
              <w:t xml:space="preserve"> (</w:t>
            </w:r>
            <w:r w:rsidR="00E56F9C" w:rsidRPr="00CE25B6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μετά την παράταση 2 εξαμήνων) και η </w:t>
            </w:r>
            <w:r w:rsidR="00E56F9C" w:rsidRPr="00CE25B6">
              <w:rPr>
                <w:rFonts w:ascii="Palatino Linotype" w:hAnsi="Palatino Linotype"/>
                <w:b/>
                <w:sz w:val="20"/>
                <w:szCs w:val="20"/>
                <w:lang w:val="el-GR"/>
              </w:rPr>
              <w:t>31</w:t>
            </w:r>
            <w:r w:rsidR="00E56F9C" w:rsidRPr="00CE25B6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val="el-GR"/>
              </w:rPr>
              <w:t>η</w:t>
            </w:r>
            <w:r w:rsidR="00E56F9C" w:rsidRPr="00CE25B6">
              <w:rPr>
                <w:rFonts w:ascii="Palatino Linotype" w:hAnsi="Palatino Linotype"/>
                <w:b/>
                <w:sz w:val="20"/>
                <w:szCs w:val="20"/>
                <w:lang w:val="el-GR"/>
              </w:rPr>
              <w:t xml:space="preserve">  Μαΐου</w:t>
            </w:r>
            <w:r w:rsidR="00E56F9C" w:rsidRPr="00CE25B6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(μετά την παράταση 3 εξαμήνων)</w:t>
            </w:r>
          </w:p>
          <w:p w14:paraId="68CBD05D" w14:textId="3EFA147B" w:rsidR="00E803CF" w:rsidRPr="005C1BE4" w:rsidRDefault="00CD66BF" w:rsidP="00CD66BF">
            <w:pPr>
              <w:pStyle w:val="Web"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8F390C" wp14:editId="438C77E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1563630021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989545" w14:textId="77777777" w:rsidR="00CD66BF" w:rsidRDefault="00CD66BF" w:rsidP="00CD66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F390C" id="_x0000_s1028" type="#_x0000_t202" style="position:absolute;left:0;text-align:left;margin-left:-.1pt;margin-top:.6pt;width:9pt;height: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" fillcolor="window" strokeweight=".5pt">
                      <v:textbox>
                        <w:txbxContent>
                          <w:p w14:paraId="3C989545" w14:textId="77777777" w:rsidR="00CD66BF" w:rsidRDefault="00CD66BF" w:rsidP="00CD66B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      </w:t>
            </w:r>
            <w:r w:rsidR="00C63284"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Σε περίπτωση αποτυχίας στην εξέταση των ανωτέρω μαθημάτων, θα επέλθει </w:t>
            </w:r>
            <w:r w:rsidR="00C63284" w:rsidRPr="00C6328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οριστική διαγραφή</w:t>
            </w:r>
            <w:r w:rsidR="00C63284"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μου από το Τμήμα.</w:t>
            </w:r>
            <w:r w:rsidR="00E803CF"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8F9936" wp14:editId="3AF597D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1870594685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7577FD" w14:textId="77777777" w:rsidR="00E803CF" w:rsidRDefault="00E803CF" w:rsidP="00E803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8F9936" id="_x0000_s1029" type="#_x0000_t202" style="position:absolute;left:0;text-align:left;margin-left:-.05pt;margin-top:.65pt;width:9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a3QgIAAJM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" fillcolor="window" strokeweight=".5pt">
                      <v:textbox>
                        <w:txbxContent>
                          <w:p w14:paraId="7E7577FD" w14:textId="77777777" w:rsidR="00E803CF" w:rsidRDefault="00E803CF" w:rsidP="00E803CF"/>
                        </w:txbxContent>
                      </v:textbox>
                    </v:shape>
                  </w:pict>
                </mc:Fallback>
              </mc:AlternateContent>
            </w:r>
            <w:r w:rsidR="00E803CF" w:rsidRPr="005C1BE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    </w:t>
            </w:r>
          </w:p>
        </w:tc>
        <w:tc>
          <w:tcPr>
            <w:tcW w:w="5029" w:type="dxa"/>
          </w:tcPr>
          <w:p w14:paraId="6E056B61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ΠΡΟΣ</w:t>
            </w:r>
          </w:p>
          <w:p w14:paraId="60F56225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BE7CD9F" w14:textId="77777777" w:rsidR="0050284F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Τη Γραμματεία </w:t>
            </w:r>
            <w:r w:rsidR="0050284F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του Τμήματος…………………….</w:t>
            </w:r>
          </w:p>
          <w:p w14:paraId="40C313A9" w14:textId="4ABD44E6" w:rsidR="00455746" w:rsidRPr="00455746" w:rsidRDefault="0050284F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…………………………………………………………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του Πανεπιστημίου 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Πατρών</w:t>
            </w:r>
          </w:p>
          <w:p w14:paraId="16D61B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E6A50B0" w14:textId="0CAC9C39" w:rsidR="00C63284" w:rsidRPr="00C63284" w:rsidRDefault="00C63284" w:rsidP="00E47CA2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C63284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  <w:t xml:space="preserve">Κατόπιν </w:t>
            </w:r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ολοκλήρωσης της περιόδου παράτασης </w:t>
            </w:r>
            <w:r w:rsidR="000237F6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EA3FB1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της </w:t>
            </w:r>
            <w:r w:rsidR="00EA3FB1" w:rsidRPr="00CE25B6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ανώτατης διάρκειας </w:t>
            </w:r>
            <w:r w:rsidRPr="00CE25B6">
              <w:rPr>
                <w:rFonts w:ascii="Palatino Linotype" w:hAnsi="Palatino Linotype"/>
                <w:sz w:val="20"/>
                <w:szCs w:val="20"/>
                <w:lang w:val="el-GR"/>
              </w:rPr>
              <w:t>φοίτησής μου</w:t>
            </w:r>
            <w:r w:rsidR="00254E57">
              <w:rPr>
                <w:rFonts w:ascii="Palatino Linotype" w:hAnsi="Palatino Linotype"/>
                <w:sz w:val="20"/>
                <w:szCs w:val="20"/>
                <w:lang w:val="el-GR"/>
              </w:rPr>
              <w:t>,</w:t>
            </w:r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E47CA2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o</w:t>
            </w:r>
            <w:proofErr w:type="spellStart"/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>φείλω</w:t>
            </w:r>
            <w:proofErr w:type="spellEnd"/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Pr="00C6328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μόνο </w:t>
            </w:r>
            <w:r w:rsidR="005A2707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ένα (1) ή </w:t>
            </w:r>
            <w:r w:rsidRPr="00C6328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δύο (2) μαθήματα</w:t>
            </w:r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για τη λήψη του πτυχίου μου, όπως φαίνεται και στο επισυναπτόμενο πιστοποιητικό αναλυτικής βαθμολογίας.</w:t>
            </w:r>
          </w:p>
          <w:p w14:paraId="7FA655D6" w14:textId="77777777" w:rsidR="00C63284" w:rsidRPr="00C63284" w:rsidRDefault="00C63284" w:rsidP="00C63284">
            <w:pPr>
              <w:pStyle w:val="Web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>Τα μαθήματα που αιτούμαι να εξεταστώ είναι τα εξής:</w:t>
            </w:r>
          </w:p>
          <w:p w14:paraId="2B37F425" w14:textId="6DD3C1EA" w:rsidR="00C63284" w:rsidRPr="005C1BE4" w:rsidRDefault="00C63284" w:rsidP="00C63284">
            <w:pPr>
              <w:pStyle w:val="Web"/>
              <w:spacing w:before="0" w:beforeAutospacing="0" w:after="0" w:afterAutospacing="0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5C1BE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Μάθημα 1</w:t>
            </w:r>
            <w:r w:rsidR="004371A7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 (Κωδικός Μαθ.)</w:t>
            </w:r>
            <w:r w:rsidR="00CE25B6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:</w:t>
            </w:r>
            <w:r w:rsidRPr="005C1BE4">
              <w:rPr>
                <w:rFonts w:ascii="Palatino Linotype" w:hAnsi="Palatino Linotype"/>
                <w:sz w:val="20"/>
                <w:szCs w:val="20"/>
                <w:lang w:val="el-GR"/>
              </w:rPr>
              <w:t>……………………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..….</w:t>
            </w:r>
          </w:p>
          <w:p w14:paraId="7081DAEF" w14:textId="0AC39DA9" w:rsidR="00C63284" w:rsidRDefault="00C63284" w:rsidP="00C63284">
            <w:pPr>
              <w:pStyle w:val="Web"/>
              <w:spacing w:before="0" w:beforeAutospacing="0" w:after="0" w:afterAutospacing="0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C63284">
              <w:rPr>
                <w:rStyle w:val="a6"/>
                <w:b w:val="0"/>
                <w:bCs w:val="0"/>
                <w:lang w:val="el-GR"/>
              </w:rPr>
              <w:t>…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…………………………………………………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..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…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.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…</w:t>
            </w:r>
          </w:p>
          <w:p w14:paraId="46470DD1" w14:textId="57AFA210" w:rsidR="005D1C6D" w:rsidRPr="00C63284" w:rsidRDefault="00C71A0A" w:rsidP="00C63284">
            <w:pPr>
              <w:pStyle w:val="Web"/>
              <w:spacing w:before="0" w:beforeAutospacing="0" w:after="0" w:afterAutospacing="0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(Επιλογή 1 ή 2)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………………………………</w:t>
            </w:r>
            <w:r w:rsidR="005D1C6D">
              <w:rPr>
                <w:rFonts w:ascii="Palatino Linotype" w:hAnsi="Palatino Linotype"/>
                <w:sz w:val="20"/>
                <w:szCs w:val="20"/>
                <w:lang w:val="el-GR"/>
              </w:rPr>
              <w:t>…………</w:t>
            </w:r>
          </w:p>
          <w:p w14:paraId="790B2A64" w14:textId="295E5294" w:rsidR="00604ED5" w:rsidRPr="005C1BE4" w:rsidRDefault="00604ED5" w:rsidP="00604ED5">
            <w:pPr>
              <w:pStyle w:val="Web"/>
              <w:spacing w:before="0" w:beforeAutospacing="0" w:after="0" w:afterAutospacing="0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5C1BE4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Μάθημα 2</w:t>
            </w:r>
            <w:r w:rsidRPr="005C1BE4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(</w:t>
            </w:r>
            <w:r w:rsidRPr="005D1C6D">
              <w:rPr>
                <w:rFonts w:ascii="Palatino Linotype" w:hAnsi="Palatino Linotype"/>
                <w:b/>
                <w:bCs/>
                <w:sz w:val="20"/>
                <w:szCs w:val="20"/>
                <w:lang w:val="el-GR"/>
              </w:rPr>
              <w:t>Κωδικός Μαθ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.)</w:t>
            </w:r>
            <w:r w:rsidR="00CE25B6" w:rsidRPr="0051330D">
              <w:rPr>
                <w:rFonts w:ascii="Palatino Linotype" w:hAnsi="Palatino Linotype"/>
                <w:b/>
                <w:bCs/>
                <w:sz w:val="20"/>
                <w:szCs w:val="20"/>
                <w:lang w:val="el-GR"/>
              </w:rPr>
              <w:t>:</w:t>
            </w:r>
            <w:r w:rsidRPr="005C1BE4">
              <w:rPr>
                <w:rFonts w:ascii="Palatino Linotype" w:hAnsi="Palatino Linotype"/>
                <w:sz w:val="20"/>
                <w:szCs w:val="20"/>
                <w:lang w:val="el-GR"/>
              </w:rPr>
              <w:t>………………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.</w:t>
            </w:r>
            <w:r w:rsidRPr="005C1BE4">
              <w:rPr>
                <w:rFonts w:ascii="Palatino Linotype" w:hAnsi="Palatino Linotype"/>
                <w:sz w:val="20"/>
                <w:szCs w:val="20"/>
                <w:lang w:val="el-GR"/>
              </w:rPr>
              <w:t>……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….</w:t>
            </w:r>
          </w:p>
          <w:p w14:paraId="3C662E7F" w14:textId="24404EA5" w:rsidR="00604ED5" w:rsidRDefault="00604ED5" w:rsidP="00604ED5">
            <w:pPr>
              <w:pStyle w:val="Web"/>
              <w:spacing w:before="0" w:beforeAutospacing="0" w:after="0" w:afterAutospacing="0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C63284">
              <w:rPr>
                <w:rStyle w:val="a6"/>
                <w:rFonts w:ascii="Palatino Linotype" w:hAnsi="Palatino Linotype"/>
                <w:b w:val="0"/>
                <w:bCs w:val="0"/>
                <w:lang w:val="el-GR"/>
              </w:rPr>
              <w:t>…</w:t>
            </w:r>
            <w:r w:rsidRPr="00C63284">
              <w:rPr>
                <w:rFonts w:ascii="Palatino Linotype" w:hAnsi="Palatino Linotype"/>
                <w:sz w:val="20"/>
                <w:szCs w:val="20"/>
                <w:lang w:val="el-GR"/>
              </w:rPr>
              <w:t>…………………………………………………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...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……</w:t>
            </w:r>
          </w:p>
          <w:p w14:paraId="371294D4" w14:textId="62A9B08A" w:rsidR="00604ED5" w:rsidRPr="00C63284" w:rsidRDefault="00C71A0A" w:rsidP="00604ED5">
            <w:pPr>
              <w:pStyle w:val="Web"/>
              <w:spacing w:before="0" w:beforeAutospacing="0" w:after="0" w:afterAutospacing="0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(Επιλογή 1 ή 2) 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………………………………</w:t>
            </w:r>
            <w:r w:rsidR="00604ED5">
              <w:rPr>
                <w:rFonts w:ascii="Palatino Linotype" w:hAnsi="Palatino Linotype"/>
                <w:sz w:val="20"/>
                <w:szCs w:val="20"/>
                <w:lang w:val="el-GR"/>
              </w:rPr>
              <w:t>……</w:t>
            </w:r>
            <w:r w:rsidR="004371A7">
              <w:rPr>
                <w:rFonts w:ascii="Palatino Linotype" w:hAnsi="Palatino Linotype"/>
                <w:sz w:val="20"/>
                <w:szCs w:val="20"/>
                <w:lang w:val="el-GR"/>
              </w:rPr>
              <w:t>.</w:t>
            </w:r>
            <w:r w:rsidR="00604ED5">
              <w:rPr>
                <w:rFonts w:ascii="Palatino Linotype" w:hAnsi="Palatino Linotype"/>
                <w:sz w:val="20"/>
                <w:szCs w:val="20"/>
                <w:lang w:val="el-GR"/>
              </w:rPr>
              <w:t>….</w:t>
            </w:r>
          </w:p>
          <w:p w14:paraId="335534B1" w14:textId="77777777" w:rsidR="00C71A0A" w:rsidRDefault="00C71A0A" w:rsidP="00C71A0A">
            <w:pPr>
              <w:widowControl w:val="0"/>
              <w:autoSpaceDE w:val="0"/>
              <w:autoSpaceDN w:val="0"/>
              <w:rPr>
                <w:rFonts w:ascii="Palatino Linotype" w:eastAsia="Cambria" w:hAnsi="Palatino Linotype" w:cs="Cambria"/>
                <w:spacing w:val="-2"/>
                <w:w w:val="115"/>
                <w:sz w:val="20"/>
                <w:szCs w:val="20"/>
              </w:rPr>
            </w:pPr>
          </w:p>
          <w:p w14:paraId="0F2E404E" w14:textId="66D332E7" w:rsidR="00504A21" w:rsidRPr="00C71A0A" w:rsidRDefault="0086035A" w:rsidP="00C71A0A">
            <w:pPr>
              <w:widowControl w:val="0"/>
              <w:autoSpaceDE w:val="0"/>
              <w:autoSpaceDN w:val="0"/>
              <w:rPr>
                <w:rFonts w:ascii="Palatino Linotype" w:eastAsia="Cambria" w:hAnsi="Palatino Linotype" w:cs="Cambria"/>
                <w:b/>
                <w:bCs/>
                <w:sz w:val="20"/>
                <w:szCs w:val="20"/>
                <w:u w:val="single"/>
              </w:rPr>
            </w:pPr>
            <w:r w:rsidRPr="00C71A0A">
              <w:rPr>
                <w:rFonts w:ascii="Palatino Linotype" w:eastAsia="Cambria" w:hAnsi="Palatino Linotype" w:cs="Cambria"/>
                <w:b/>
                <w:bCs/>
                <w:spacing w:val="-2"/>
                <w:w w:val="115"/>
                <w:sz w:val="20"/>
                <w:szCs w:val="20"/>
                <w:u w:val="single"/>
              </w:rPr>
              <w:t>Επιλέξτε</w:t>
            </w:r>
            <w:r w:rsidR="00504A21" w:rsidRPr="00C71A0A">
              <w:rPr>
                <w:rFonts w:ascii="Palatino Linotype" w:eastAsia="Cambria" w:hAnsi="Palatino Linotype" w:cs="Cambria"/>
                <w:b/>
                <w:bCs/>
                <w:spacing w:val="-2"/>
                <w:w w:val="115"/>
                <w:sz w:val="20"/>
                <w:szCs w:val="20"/>
                <w:u w:val="single"/>
              </w:rPr>
              <w:t xml:space="preserve"> μία από τις δύο επιλογές</w:t>
            </w:r>
            <w:r w:rsidR="00604ED5" w:rsidRPr="00C71A0A">
              <w:rPr>
                <w:rFonts w:ascii="Palatino Linotype" w:eastAsia="Cambria" w:hAnsi="Palatino Linotype" w:cs="Cambria"/>
                <w:b/>
                <w:bCs/>
                <w:spacing w:val="-2"/>
                <w:w w:val="115"/>
                <w:sz w:val="20"/>
                <w:szCs w:val="20"/>
                <w:u w:val="single"/>
              </w:rPr>
              <w:t xml:space="preserve"> για </w:t>
            </w:r>
            <w:r w:rsidR="00C71A0A" w:rsidRPr="00C71A0A">
              <w:rPr>
                <w:rFonts w:ascii="Palatino Linotype" w:eastAsia="Cambria" w:hAnsi="Palatino Linotype" w:cs="Cambria"/>
                <w:b/>
                <w:bCs/>
                <w:spacing w:val="-2"/>
                <w:w w:val="115"/>
                <w:sz w:val="20"/>
                <w:szCs w:val="20"/>
                <w:u w:val="single"/>
              </w:rPr>
              <w:t>κάθε μάθημα</w:t>
            </w:r>
          </w:p>
          <w:p w14:paraId="09C07973" w14:textId="1A01B76E" w:rsidR="00504A21" w:rsidRDefault="00C71A0A" w:rsidP="00C71A0A">
            <w:pPr>
              <w:pStyle w:val="Web"/>
              <w:spacing w:before="0" w:beforeAutospacing="0" w:after="0" w:afterAutospacing="0"/>
              <w:ind w:left="32"/>
              <w:jc w:val="both"/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</w:pPr>
            <w:r w:rsidRPr="00C71A0A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1.</w:t>
            </w:r>
            <w:r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 </w:t>
            </w:r>
            <w:r w:rsidR="00504A21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Επιθυμώ τη συμμετοχή μου στην εμβόλιμη εξεταστική βάσει του άρθρου 76 του ν. 4957/2022 </w:t>
            </w:r>
            <w:r w:rsidR="00604ED5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όπως </w:t>
            </w:r>
            <w:r w:rsidR="00504A21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>έχει τροποποιηθεί από το άρθρο 130 του ν. 5224/2025</w:t>
            </w:r>
          </w:p>
          <w:p w14:paraId="13634065" w14:textId="73F458AC" w:rsidR="005D1C6D" w:rsidRPr="00504A21" w:rsidRDefault="00C71A0A" w:rsidP="00C71A0A">
            <w:pPr>
              <w:pStyle w:val="Web"/>
              <w:tabs>
                <w:tab w:val="left" w:pos="174"/>
                <w:tab w:val="left" w:pos="316"/>
              </w:tabs>
              <w:spacing w:before="0" w:beforeAutospacing="0" w:after="0" w:afterAutospacing="0"/>
              <w:jc w:val="both"/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2. </w:t>
            </w:r>
            <w:r w:rsidR="00504A21" w:rsidRPr="00504A21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ab/>
            </w:r>
            <w:r w:rsidR="00504A21" w:rsidRPr="00504A21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>Πληρώ τις προϋποθέσεις βάσει της παρ. 6 του άρθρου 65 του ν.</w:t>
            </w:r>
            <w:r w:rsidR="00383372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 </w:t>
            </w:r>
            <w:r w:rsidR="00504A21" w:rsidRPr="00504A21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>4957/2022 όπως έχει τροποποιηθεί από το άρθρο 129 του ν.</w:t>
            </w:r>
            <w:r w:rsidR="00383372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 xml:space="preserve"> </w:t>
            </w:r>
            <w:r w:rsidR="00504A21" w:rsidRPr="00504A21">
              <w:rPr>
                <w:rStyle w:val="a6"/>
                <w:rFonts w:ascii="Palatino Linotype" w:hAnsi="Palatino Linotype"/>
                <w:b w:val="0"/>
                <w:bCs w:val="0"/>
                <w:sz w:val="20"/>
                <w:szCs w:val="20"/>
                <w:lang w:val="el-GR"/>
              </w:rPr>
              <w:t>5224/2025 και αιτούμαι τον ορισμό Επιτροπής Εξέτασης</w:t>
            </w:r>
            <w:r w:rsidR="00504A21" w:rsidRPr="00504A21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.</w:t>
            </w:r>
          </w:p>
          <w:p w14:paraId="0BAC6B48" w14:textId="77777777" w:rsidR="00504A21" w:rsidRPr="00504A21" w:rsidRDefault="00504A21" w:rsidP="00504A21">
            <w:pPr>
              <w:pStyle w:val="Web"/>
              <w:spacing w:before="0" w:beforeAutospacing="0" w:after="0" w:afterAutospacing="0"/>
              <w:jc w:val="both"/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</w:pPr>
          </w:p>
          <w:p w14:paraId="0810D2A0" w14:textId="77777777" w:rsidR="00F6722D" w:rsidRDefault="00F6722D" w:rsidP="005A2707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4EDC7C55" w14:textId="4F083A42" w:rsidR="005A2707" w:rsidRPr="00455746" w:rsidRDefault="005A2707" w:rsidP="005A2707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Με την παρούσα αίτηση ζητώ αναστολή της αυτοδίκαιης διαγραφής μου έως την έκδοση των αποτελεσμάτων της εμβόλιμης εξεταστικής</w:t>
            </w:r>
            <w:r w:rsidR="006B5BB3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- ορισμού επιτροπής εξέτασης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.</w:t>
            </w:r>
          </w:p>
          <w:p w14:paraId="6EF250CE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021F70F" w14:textId="3ACA305F" w:rsidR="00455746" w:rsidRPr="00455746" w:rsidRDefault="002B2CF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            </w:t>
            </w:r>
            <w:r w:rsidR="00604ED5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               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Πάτρα</w:t>
            </w:r>
            <w:r w:rsidR="00EB410D"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, …/…./20….</w:t>
            </w:r>
          </w:p>
          <w:p w14:paraId="320FA66F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8DDC648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7C5B52B" w14:textId="77777777" w:rsidR="00604ED5" w:rsidRDefault="00EB410D" w:rsidP="00604ED5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/Η Αιτών/Αιτούσα</w:t>
            </w:r>
          </w:p>
          <w:p w14:paraId="1A52785A" w14:textId="24D4CE84" w:rsidR="00455746" w:rsidRPr="00455746" w:rsidRDefault="00AE753B" w:rsidP="00604ED5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(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(υπογραφή)</w:t>
            </w:r>
          </w:p>
        </w:tc>
      </w:tr>
    </w:tbl>
    <w:p w14:paraId="6C7F2C9C" w14:textId="77777777" w:rsidR="004049B6" w:rsidRDefault="004049B6" w:rsidP="00C14000"/>
    <w:sectPr w:rsidR="004049B6" w:rsidSect="00C14000">
      <w:pgSz w:w="11906" w:h="16838"/>
      <w:pgMar w:top="284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enQuanYi Micro Hei">
    <w:charset w:val="00"/>
    <w:family w:val="auto"/>
    <w:pitch w:val="variable"/>
  </w:font>
  <w:font w:name="Lohit Hindi">
    <w:altName w:val="MS Mincho"/>
    <w:charset w:val="80"/>
    <w:family w:val="auto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1C37"/>
    <w:multiLevelType w:val="hybridMultilevel"/>
    <w:tmpl w:val="4CDCF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E2F3C"/>
    <w:multiLevelType w:val="multilevel"/>
    <w:tmpl w:val="99725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7A68FE"/>
    <w:multiLevelType w:val="multilevel"/>
    <w:tmpl w:val="266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40A7A"/>
    <w:multiLevelType w:val="hybridMultilevel"/>
    <w:tmpl w:val="4D5E8322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602B164A"/>
    <w:multiLevelType w:val="multilevel"/>
    <w:tmpl w:val="A2C01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254F69"/>
    <w:multiLevelType w:val="multilevel"/>
    <w:tmpl w:val="7DA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6673D"/>
    <w:multiLevelType w:val="multilevel"/>
    <w:tmpl w:val="B3B6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5B6C18"/>
    <w:multiLevelType w:val="hybridMultilevel"/>
    <w:tmpl w:val="4368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611218">
    <w:abstractNumId w:val="7"/>
  </w:num>
  <w:num w:numId="2" w16cid:durableId="2144738119">
    <w:abstractNumId w:val="2"/>
  </w:num>
  <w:num w:numId="3" w16cid:durableId="1689330705">
    <w:abstractNumId w:val="8"/>
  </w:num>
  <w:num w:numId="4" w16cid:durableId="1345939292">
    <w:abstractNumId w:val="4"/>
  </w:num>
  <w:num w:numId="5" w16cid:durableId="967710315">
    <w:abstractNumId w:val="10"/>
  </w:num>
  <w:num w:numId="6" w16cid:durableId="102040672">
    <w:abstractNumId w:val="1"/>
  </w:num>
  <w:num w:numId="7" w16cid:durableId="225653417">
    <w:abstractNumId w:val="3"/>
  </w:num>
  <w:num w:numId="8" w16cid:durableId="1669868223">
    <w:abstractNumId w:val="6"/>
  </w:num>
  <w:num w:numId="9" w16cid:durableId="693655353">
    <w:abstractNumId w:val="9"/>
  </w:num>
  <w:num w:numId="10" w16cid:durableId="1762406819">
    <w:abstractNumId w:val="5"/>
  </w:num>
  <w:num w:numId="11" w16cid:durableId="49111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237F6"/>
    <w:rsid w:val="00063285"/>
    <w:rsid w:val="0009512F"/>
    <w:rsid w:val="000B5B89"/>
    <w:rsid w:val="0012785C"/>
    <w:rsid w:val="0015255F"/>
    <w:rsid w:val="001A330E"/>
    <w:rsid w:val="002404AB"/>
    <w:rsid w:val="00254B40"/>
    <w:rsid w:val="00254E57"/>
    <w:rsid w:val="00266135"/>
    <w:rsid w:val="002A051C"/>
    <w:rsid w:val="002B2CF6"/>
    <w:rsid w:val="002D2E49"/>
    <w:rsid w:val="002F5452"/>
    <w:rsid w:val="002F709D"/>
    <w:rsid w:val="003620B8"/>
    <w:rsid w:val="00367804"/>
    <w:rsid w:val="0037452C"/>
    <w:rsid w:val="00383372"/>
    <w:rsid w:val="003A38DD"/>
    <w:rsid w:val="003B44EB"/>
    <w:rsid w:val="003D0BE4"/>
    <w:rsid w:val="003D79C6"/>
    <w:rsid w:val="004049B6"/>
    <w:rsid w:val="004371A7"/>
    <w:rsid w:val="00455746"/>
    <w:rsid w:val="004770AA"/>
    <w:rsid w:val="0049243D"/>
    <w:rsid w:val="0050284F"/>
    <w:rsid w:val="00504A21"/>
    <w:rsid w:val="005077CE"/>
    <w:rsid w:val="0051330D"/>
    <w:rsid w:val="00576D31"/>
    <w:rsid w:val="00595185"/>
    <w:rsid w:val="005A2707"/>
    <w:rsid w:val="005C1BE4"/>
    <w:rsid w:val="005D1C6D"/>
    <w:rsid w:val="00604ED5"/>
    <w:rsid w:val="0062431E"/>
    <w:rsid w:val="006B0356"/>
    <w:rsid w:val="006B5BB3"/>
    <w:rsid w:val="006C566A"/>
    <w:rsid w:val="00732FD1"/>
    <w:rsid w:val="00742554"/>
    <w:rsid w:val="007D73C3"/>
    <w:rsid w:val="007E2BD9"/>
    <w:rsid w:val="007E6727"/>
    <w:rsid w:val="00814D8C"/>
    <w:rsid w:val="0086035A"/>
    <w:rsid w:val="008D5F58"/>
    <w:rsid w:val="00920108"/>
    <w:rsid w:val="009878CC"/>
    <w:rsid w:val="009B118D"/>
    <w:rsid w:val="00A11034"/>
    <w:rsid w:val="00A13BB1"/>
    <w:rsid w:val="00A450DA"/>
    <w:rsid w:val="00AC4A69"/>
    <w:rsid w:val="00AD0F09"/>
    <w:rsid w:val="00AE753B"/>
    <w:rsid w:val="00AF735A"/>
    <w:rsid w:val="00B547E6"/>
    <w:rsid w:val="00BC57B4"/>
    <w:rsid w:val="00C14000"/>
    <w:rsid w:val="00C6226F"/>
    <w:rsid w:val="00C63284"/>
    <w:rsid w:val="00C71A0A"/>
    <w:rsid w:val="00CB56B3"/>
    <w:rsid w:val="00CD66BF"/>
    <w:rsid w:val="00CE25B6"/>
    <w:rsid w:val="00CF72DF"/>
    <w:rsid w:val="00D0082F"/>
    <w:rsid w:val="00D16864"/>
    <w:rsid w:val="00D439AA"/>
    <w:rsid w:val="00D92C7B"/>
    <w:rsid w:val="00E47CA2"/>
    <w:rsid w:val="00E56F9C"/>
    <w:rsid w:val="00E803CF"/>
    <w:rsid w:val="00E85A17"/>
    <w:rsid w:val="00EA3FB1"/>
    <w:rsid w:val="00EB410D"/>
    <w:rsid w:val="00F6722D"/>
    <w:rsid w:val="00F7315B"/>
    <w:rsid w:val="00FA6E5D"/>
    <w:rsid w:val="00FC35DB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2F709D"/>
    <w:rPr>
      <w:b/>
      <w:bCs/>
    </w:rPr>
  </w:style>
  <w:style w:type="paragraph" w:customStyle="1" w:styleId="task-list-item">
    <w:name w:val="task-list-item"/>
    <w:basedOn w:val="a"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Char"/>
    <w:uiPriority w:val="99"/>
    <w:semiHidden/>
    <w:unhideWhenUsed/>
    <w:rsid w:val="00023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0237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Λαμπροπούλου Ανδριάνα</cp:lastModifiedBy>
  <cp:revision>4</cp:revision>
  <cp:lastPrinted>2026-09-29T06:31:00Z</cp:lastPrinted>
  <dcterms:created xsi:type="dcterms:W3CDTF">2026-09-29T06:42:00Z</dcterms:created>
  <dcterms:modified xsi:type="dcterms:W3CDTF">2026-09-29T07:29:00Z</dcterms:modified>
</cp:coreProperties>
</file>