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FC22" w14:textId="77777777" w:rsidR="00584A54" w:rsidRDefault="00584A54" w:rsidP="00584A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9348A6" wp14:editId="1056E4EB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73DD7053" w14:textId="77777777" w:rsidR="00584A54" w:rsidRDefault="00584A54" w:rsidP="00584A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112B2767" w14:textId="77777777" w:rsidR="00584A54" w:rsidRDefault="00584A54" w:rsidP="00584A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2B9B380E" w14:textId="604D10F1" w:rsidR="00F7559A" w:rsidRDefault="00F7559A"/>
    <w:p w14:paraId="078FD3D5" w14:textId="33BE4388" w:rsidR="00584A54" w:rsidRDefault="00584A54"/>
    <w:p w14:paraId="2531983E" w14:textId="46A3061A" w:rsidR="00584A54" w:rsidRDefault="00C726BF" w:rsidP="0049410D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49410D">
        <w:rPr>
          <w:rFonts w:ascii="Trebuchet MS" w:hAnsi="Trebuchet MS"/>
          <w:b/>
          <w:bCs/>
          <w:noProof/>
          <w:sz w:val="24"/>
          <w:szCs w:val="24"/>
        </w:rPr>
        <w:t>Βεβαίωση εξέτασης Διπλωματικής Εργασίας</w:t>
      </w:r>
    </w:p>
    <w:p w14:paraId="58ECD4A4" w14:textId="10A68AF9" w:rsidR="00F2051F" w:rsidRPr="00AE2F8D" w:rsidRDefault="0049410D" w:rsidP="00F2051F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hAnsi="Trebuchet MS"/>
          <w:b/>
          <w:bCs/>
          <w:noProof/>
        </w:rPr>
        <w:t>Βεβαιώνεται η παρουσίαση και εξέταση της διπλωματικής εργασίας με τίτλο:</w:t>
      </w:r>
      <w:r w:rsidR="00F2051F" w:rsidRPr="00AE2F8D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</w:p>
    <w:p w14:paraId="602E1B71" w14:textId="77777777" w:rsidR="00F2051F" w:rsidRPr="00AE2F8D" w:rsidRDefault="00F2051F" w:rsidP="00F2051F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0A704C8B" w14:textId="49CA3124" w:rsidR="00F2051F" w:rsidRPr="00AE2F8D" w:rsidRDefault="00F2051F" w:rsidP="00F2051F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9B42689" w14:textId="3F374D95" w:rsidR="00AE2F8D" w:rsidRPr="00AE2F8D" w:rsidRDefault="00AE2F8D" w:rsidP="00F2051F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47A8119D" w14:textId="28EDE72B" w:rsidR="00AE2F8D" w:rsidRPr="002C75E4" w:rsidRDefault="00AE2F8D" w:rsidP="00F2051F">
      <w:pPr>
        <w:spacing w:after="0" w:line="240" w:lineRule="auto"/>
        <w:jc w:val="both"/>
        <w:textDirection w:val="btLr"/>
        <w:rPr>
          <w:rFonts w:ascii="Trebuchet MS" w:hAnsi="Trebuchet MS"/>
          <w:b/>
          <w:bCs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Αγγλικός τίτλος</w:t>
      </w:r>
      <w:r w:rsidRPr="002C75E4">
        <w:rPr>
          <w:rFonts w:ascii="Trebuchet MS" w:eastAsia="Trebuchet MS" w:hAnsi="Trebuchet MS" w:cs="Trebuchet MS"/>
          <w:b/>
          <w:bCs/>
          <w:color w:val="000000"/>
        </w:rPr>
        <w:t>:</w:t>
      </w:r>
    </w:p>
    <w:p w14:paraId="7D7E4393" w14:textId="77777777" w:rsidR="00AE2F8D" w:rsidRP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6FF34DAB" w14:textId="77777777" w:rsidR="00AE2F8D" w:rsidRP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3F78F48" w14:textId="77777777" w:rsidR="00AE2F8D" w:rsidRP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772DEC15" w14:textId="2B40A83B" w:rsidR="0049410D" w:rsidRDefault="0049410D" w:rsidP="0049410D">
      <w:pPr>
        <w:jc w:val="both"/>
        <w:rPr>
          <w:rFonts w:ascii="Trebuchet MS" w:hAnsi="Trebuchet MS"/>
          <w:b/>
          <w:bCs/>
        </w:rPr>
      </w:pPr>
    </w:p>
    <w:p w14:paraId="7814597E" w14:textId="77777777" w:rsid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hAnsi="Trebuchet MS"/>
          <w:b/>
          <w:bCs/>
        </w:rPr>
        <w:t>Φοιτητ</w:t>
      </w: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..............................................................................................</w:t>
      </w:r>
    </w:p>
    <w:p w14:paraId="639180F3" w14:textId="77777777" w:rsid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5A966E74" w14:textId="3FBA27B1" w:rsidR="00AE2F8D" w:rsidRP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Α.Μ.</w:t>
      </w:r>
      <w:r w:rsidRPr="00AE2F8D">
        <w:rPr>
          <w:rFonts w:ascii="Trebuchet MS" w:eastAsia="Trebuchet MS" w:hAnsi="Trebuchet MS" w:cs="Trebuchet MS"/>
          <w:b/>
          <w:bCs/>
          <w:color w:val="000000"/>
        </w:rPr>
        <w:t>..........................................................</w:t>
      </w:r>
    </w:p>
    <w:p w14:paraId="58184622" w14:textId="600CC756" w:rsid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p w14:paraId="65481F02" w14:textId="647CD5D1" w:rsidR="00AE2F8D" w:rsidRDefault="00AE2F8D" w:rsidP="00AE2F8D">
      <w:pPr>
        <w:spacing w:after="0" w:line="240" w:lineRule="auto"/>
        <w:jc w:val="both"/>
        <w:textDirection w:val="btLr"/>
        <w:rPr>
          <w:rFonts w:ascii="Trebuchet MS" w:eastAsia="Trebuchet MS" w:hAnsi="Trebuchet MS" w:cs="Trebuchet MS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074"/>
        <w:gridCol w:w="2074"/>
      </w:tblGrid>
      <w:tr w:rsidR="005D395D" w14:paraId="7FC35531" w14:textId="77777777" w:rsidTr="003C4192">
        <w:trPr>
          <w:trHeight w:hRule="exact" w:val="567"/>
        </w:trPr>
        <w:tc>
          <w:tcPr>
            <w:tcW w:w="3256" w:type="dxa"/>
          </w:tcPr>
          <w:p w14:paraId="11B4C7BE" w14:textId="42478837" w:rsidR="005D395D" w:rsidRDefault="005D395D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Ονοματεπώνυμο εξεταστή</w:t>
            </w:r>
          </w:p>
        </w:tc>
        <w:tc>
          <w:tcPr>
            <w:tcW w:w="2074" w:type="dxa"/>
          </w:tcPr>
          <w:p w14:paraId="5F5F6D28" w14:textId="15D26EA2" w:rsidR="005D395D" w:rsidRDefault="005D395D" w:rsidP="005D395D">
            <w:pPr>
              <w:jc w:val="center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Βαθμός</w:t>
            </w:r>
          </w:p>
        </w:tc>
        <w:tc>
          <w:tcPr>
            <w:tcW w:w="2074" w:type="dxa"/>
          </w:tcPr>
          <w:p w14:paraId="6AEB8D04" w14:textId="0361DCFE" w:rsidR="005D395D" w:rsidRDefault="005D395D" w:rsidP="005D395D">
            <w:pPr>
              <w:jc w:val="center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Ολογράφως</w:t>
            </w:r>
          </w:p>
        </w:tc>
      </w:tr>
      <w:tr w:rsidR="005D395D" w14:paraId="2E53EF23" w14:textId="77777777" w:rsidTr="00EB42A6">
        <w:trPr>
          <w:trHeight w:hRule="exact" w:val="567"/>
        </w:trPr>
        <w:tc>
          <w:tcPr>
            <w:tcW w:w="3256" w:type="dxa"/>
            <w:vAlign w:val="center"/>
          </w:tcPr>
          <w:p w14:paraId="03A82527" w14:textId="1EC9A1F8" w:rsidR="005D395D" w:rsidRDefault="005D395D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1.</w:t>
            </w:r>
          </w:p>
        </w:tc>
        <w:tc>
          <w:tcPr>
            <w:tcW w:w="2074" w:type="dxa"/>
            <w:vAlign w:val="center"/>
          </w:tcPr>
          <w:p w14:paraId="64A5EF74" w14:textId="77777777" w:rsidR="005D395D" w:rsidRDefault="005D395D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4CE02E60" w14:textId="77777777" w:rsidR="005D395D" w:rsidRDefault="005D395D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C33B6B" w14:paraId="08254352" w14:textId="77777777" w:rsidTr="00EB42A6">
        <w:trPr>
          <w:trHeight w:hRule="exact" w:val="567"/>
        </w:trPr>
        <w:tc>
          <w:tcPr>
            <w:tcW w:w="3256" w:type="dxa"/>
            <w:vAlign w:val="center"/>
          </w:tcPr>
          <w:p w14:paraId="24130D27" w14:textId="48FA71CC" w:rsidR="00C33B6B" w:rsidRDefault="00C33B6B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2.</w:t>
            </w:r>
          </w:p>
        </w:tc>
        <w:tc>
          <w:tcPr>
            <w:tcW w:w="2074" w:type="dxa"/>
            <w:vAlign w:val="center"/>
          </w:tcPr>
          <w:p w14:paraId="09EC659E" w14:textId="77777777" w:rsidR="00C33B6B" w:rsidRDefault="00C33B6B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4D0306B6" w14:textId="77777777" w:rsidR="00C33B6B" w:rsidRDefault="00C33B6B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C33B6B" w14:paraId="1CDC426D" w14:textId="77777777" w:rsidTr="00EB42A6">
        <w:trPr>
          <w:trHeight w:hRule="exact" w:val="567"/>
        </w:trPr>
        <w:tc>
          <w:tcPr>
            <w:tcW w:w="3256" w:type="dxa"/>
            <w:vAlign w:val="center"/>
          </w:tcPr>
          <w:p w14:paraId="4D0F1052" w14:textId="6C3C5BB5" w:rsidR="00C33B6B" w:rsidRDefault="00C33B6B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3.</w:t>
            </w:r>
          </w:p>
        </w:tc>
        <w:tc>
          <w:tcPr>
            <w:tcW w:w="2074" w:type="dxa"/>
            <w:vAlign w:val="center"/>
          </w:tcPr>
          <w:p w14:paraId="55F1F01B" w14:textId="77777777" w:rsidR="00C33B6B" w:rsidRDefault="00C33B6B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3D951F3D" w14:textId="77777777" w:rsidR="00C33B6B" w:rsidRDefault="00C33B6B" w:rsidP="00AE2F8D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</w:tbl>
    <w:p w14:paraId="6A82A890" w14:textId="2C33ABE7" w:rsidR="00AE2F8D" w:rsidRDefault="00AE2F8D" w:rsidP="0049410D">
      <w:pPr>
        <w:jc w:val="both"/>
        <w:rPr>
          <w:rFonts w:ascii="Trebuchet MS" w:hAnsi="Trebuchet MS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110"/>
      </w:tblGrid>
      <w:tr w:rsidR="005D4732" w14:paraId="5D691CFB" w14:textId="77777777" w:rsidTr="005D4732">
        <w:trPr>
          <w:trHeight w:hRule="exact" w:val="1134"/>
        </w:trPr>
        <w:tc>
          <w:tcPr>
            <w:tcW w:w="3256" w:type="dxa"/>
            <w:vAlign w:val="center"/>
          </w:tcPr>
          <w:p w14:paraId="20231393" w14:textId="3788BA5E" w:rsidR="005D4732" w:rsidRDefault="005D4732" w:rsidP="005D4732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Ο επιβλέπων </w:t>
            </w:r>
            <w:r w:rsidR="002C75E4">
              <w:rPr>
                <w:rFonts w:ascii="Trebuchet MS" w:hAnsi="Trebuchet MS"/>
                <w:b/>
                <w:bCs/>
              </w:rPr>
              <w:t>Ε</w:t>
            </w:r>
            <w:r>
              <w:rPr>
                <w:rFonts w:ascii="Trebuchet MS" w:hAnsi="Trebuchet MS"/>
                <w:b/>
                <w:bCs/>
              </w:rPr>
              <w:t>κπαιδευτικός</w:t>
            </w:r>
          </w:p>
          <w:p w14:paraId="73F28874" w14:textId="57382653" w:rsidR="005D4732" w:rsidRDefault="005D4732" w:rsidP="005E5A72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A69CB05" w14:textId="2E50E9EE" w:rsidR="005D4732" w:rsidRDefault="005D4732" w:rsidP="006436FD">
            <w:pPr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Τα μέλη</w:t>
            </w:r>
          </w:p>
        </w:tc>
      </w:tr>
      <w:tr w:rsidR="005D4732" w14:paraId="68020C3A" w14:textId="77777777" w:rsidTr="00BB6962">
        <w:trPr>
          <w:trHeight w:hRule="exact" w:val="1246"/>
        </w:trPr>
        <w:tc>
          <w:tcPr>
            <w:tcW w:w="3256" w:type="dxa"/>
            <w:vMerge w:val="restart"/>
            <w:vAlign w:val="center"/>
          </w:tcPr>
          <w:p w14:paraId="456C9754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11E38628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352C918A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5CE4DA1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6B9A0B5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147EB2F4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3CF82F4B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D19FB53" w14:textId="5BA3FB9A" w:rsidR="005D4732" w:rsidRDefault="005D473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DF104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(ονοματεπώνυμο)</w:t>
            </w:r>
          </w:p>
          <w:p w14:paraId="48CB813C" w14:textId="77777777" w:rsidR="005D4732" w:rsidRPr="00DF104A" w:rsidRDefault="005D4732" w:rsidP="005D4732">
            <w:pPr>
              <w:ind w:right="862"/>
              <w:textDirection w:val="btL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υπογραφή</w:t>
            </w:r>
          </w:p>
          <w:p w14:paraId="2489C125" w14:textId="6C6081C1" w:rsidR="005D4732" w:rsidRDefault="005D4732" w:rsidP="005E5A72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2ECAB6AF" w14:textId="4EFD85D5" w:rsidR="00BB6962" w:rsidRDefault="005D473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1.</w:t>
            </w:r>
            <w:r w:rsidRPr="00DF104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14:paraId="6F0424E7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754879EF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49CB737" w14:textId="31CF359C" w:rsidR="005D4732" w:rsidRDefault="005D473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DF104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(ονοματεπώνυμο)</w:t>
            </w:r>
          </w:p>
          <w:p w14:paraId="0B2D77EC" w14:textId="77777777" w:rsidR="005D4732" w:rsidRPr="00DF104A" w:rsidRDefault="005D4732" w:rsidP="005D4732">
            <w:pPr>
              <w:ind w:right="862"/>
              <w:textDirection w:val="btL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υπογραφή</w:t>
            </w:r>
          </w:p>
          <w:p w14:paraId="53C37ADD" w14:textId="6A5E6263" w:rsidR="005D4732" w:rsidRDefault="005D4732" w:rsidP="005E5A72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  <w:tr w:rsidR="005D4732" w14:paraId="0EA0F45B" w14:textId="77777777" w:rsidTr="00BB6962">
        <w:trPr>
          <w:trHeight w:hRule="exact" w:val="1531"/>
        </w:trPr>
        <w:tc>
          <w:tcPr>
            <w:tcW w:w="3256" w:type="dxa"/>
            <w:vMerge/>
            <w:vAlign w:val="center"/>
          </w:tcPr>
          <w:p w14:paraId="573AB847" w14:textId="77777777" w:rsidR="005D4732" w:rsidRPr="00DF104A" w:rsidRDefault="005D473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8E38E1A" w14:textId="77777777" w:rsidR="00BB6962" w:rsidRDefault="005D473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 xml:space="preserve">2. </w:t>
            </w:r>
          </w:p>
          <w:p w14:paraId="672A78A8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489EC5F" w14:textId="77777777" w:rsidR="00BB6962" w:rsidRDefault="00BB696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3D6B0E8" w14:textId="6363BE57" w:rsidR="005D4732" w:rsidRDefault="005D4732" w:rsidP="005D4732">
            <w:pPr>
              <w:ind w:right="862"/>
              <w:textDirection w:val="btL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DF104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(ονοματεπώνυμο)</w:t>
            </w:r>
          </w:p>
          <w:p w14:paraId="3E4DA4AD" w14:textId="77777777" w:rsidR="005D4732" w:rsidRPr="00DF104A" w:rsidRDefault="005D4732" w:rsidP="005D4732">
            <w:pPr>
              <w:ind w:right="862"/>
              <w:textDirection w:val="btL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υπογραφή</w:t>
            </w:r>
          </w:p>
          <w:p w14:paraId="02BC58A2" w14:textId="43B34602" w:rsidR="005D4732" w:rsidRDefault="005D4732" w:rsidP="005E5A72">
            <w:pPr>
              <w:jc w:val="both"/>
              <w:textDirection w:val="btL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</w:tr>
    </w:tbl>
    <w:p w14:paraId="46CC4534" w14:textId="77777777" w:rsidR="00FF67E1" w:rsidRPr="0049410D" w:rsidRDefault="00FF67E1" w:rsidP="00260D4E">
      <w:pPr>
        <w:jc w:val="both"/>
        <w:rPr>
          <w:rFonts w:ascii="Trebuchet MS" w:hAnsi="Trebuchet MS"/>
          <w:b/>
          <w:bCs/>
        </w:rPr>
      </w:pPr>
    </w:p>
    <w:sectPr w:rsidR="00FF67E1" w:rsidRPr="004941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66"/>
    <w:rsid w:val="00260D4E"/>
    <w:rsid w:val="002C75E4"/>
    <w:rsid w:val="003C4192"/>
    <w:rsid w:val="0049410D"/>
    <w:rsid w:val="00584A54"/>
    <w:rsid w:val="005D395D"/>
    <w:rsid w:val="005D4732"/>
    <w:rsid w:val="00603D6F"/>
    <w:rsid w:val="006436FD"/>
    <w:rsid w:val="006C3CC4"/>
    <w:rsid w:val="00AE2F8D"/>
    <w:rsid w:val="00BB6962"/>
    <w:rsid w:val="00C33B6B"/>
    <w:rsid w:val="00C726BF"/>
    <w:rsid w:val="00D00D66"/>
    <w:rsid w:val="00EB42A6"/>
    <w:rsid w:val="00F2051F"/>
    <w:rsid w:val="00F41E2B"/>
    <w:rsid w:val="00F7559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0D3D"/>
  <w15:chartTrackingRefBased/>
  <w15:docId w15:val="{FADD8966-5F6A-4098-BFCC-67F3BFD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54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2023-10-21T17:47:00Z</dcterms:created>
  <dcterms:modified xsi:type="dcterms:W3CDTF">2023-10-21T18:49:00Z</dcterms:modified>
</cp:coreProperties>
</file>